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08D6F" w14:textId="4F7BD139" w:rsidR="004B2E0C" w:rsidRPr="005E2E37" w:rsidRDefault="0062678B" w:rsidP="00A81FD0">
      <w:pPr>
        <w:pStyle w:val="Title"/>
        <w:spacing w:before="0" w:after="0" w:line="276" w:lineRule="auto"/>
        <w:outlineLvl w:val="9"/>
        <w:rPr>
          <w:b/>
          <w:szCs w:val="24"/>
          <w:u w:val="none"/>
        </w:rPr>
      </w:pPr>
      <w:r>
        <w:rPr>
          <w:b/>
          <w:szCs w:val="24"/>
          <w:u w:val="none"/>
        </w:rPr>
        <w:t>P</w:t>
      </w:r>
      <w:r w:rsidR="004B2E0C" w:rsidRPr="005E2E37">
        <w:rPr>
          <w:b/>
          <w:szCs w:val="24"/>
          <w:u w:val="none"/>
        </w:rPr>
        <w:t xml:space="preserve">HỤ LỤC </w:t>
      </w:r>
      <w:r w:rsidR="00C92344" w:rsidRPr="005E2E37">
        <w:rPr>
          <w:b/>
          <w:szCs w:val="24"/>
          <w:u w:val="none"/>
        </w:rPr>
        <w:t>06</w:t>
      </w:r>
    </w:p>
    <w:p w14:paraId="48808D70" w14:textId="701FA687" w:rsidR="004B2E0C" w:rsidRPr="005E2E37" w:rsidRDefault="004B2E0C" w:rsidP="00A81FD0">
      <w:pPr>
        <w:pStyle w:val="Title"/>
        <w:spacing w:before="0" w:after="0" w:line="276" w:lineRule="auto"/>
        <w:outlineLvl w:val="9"/>
        <w:rPr>
          <w:b/>
          <w:szCs w:val="24"/>
          <w:u w:val="none"/>
        </w:rPr>
      </w:pPr>
      <w:r w:rsidRPr="005E2E37">
        <w:rPr>
          <w:b/>
          <w:szCs w:val="24"/>
          <w:u w:val="none"/>
        </w:rPr>
        <w:t xml:space="preserve">CAM KẾT VỀ </w:t>
      </w:r>
      <w:r w:rsidR="006F6252" w:rsidRPr="005E2E37">
        <w:rPr>
          <w:b/>
          <w:szCs w:val="24"/>
          <w:u w:val="none"/>
        </w:rPr>
        <w:t xml:space="preserve">THỰC HIỆN </w:t>
      </w:r>
      <w:r w:rsidRPr="005E2E37">
        <w:rPr>
          <w:b/>
          <w:szCs w:val="24"/>
          <w:u w:val="none"/>
        </w:rPr>
        <w:t xml:space="preserve">HỢP ĐỒNG MUA BÁN, NỘI QUY </w:t>
      </w:r>
    </w:p>
    <w:p w14:paraId="48808D71" w14:textId="77777777" w:rsidR="004B2E0C" w:rsidRPr="005E2E37" w:rsidRDefault="004B2E0C" w:rsidP="00A81FD0">
      <w:pPr>
        <w:pStyle w:val="Title"/>
        <w:spacing w:before="0" w:after="0" w:line="276" w:lineRule="auto"/>
        <w:outlineLvl w:val="9"/>
        <w:rPr>
          <w:b/>
          <w:szCs w:val="24"/>
          <w:u w:val="none"/>
        </w:rPr>
      </w:pPr>
      <w:r w:rsidRPr="005E2E37">
        <w:rPr>
          <w:b/>
          <w:szCs w:val="24"/>
          <w:u w:val="none"/>
        </w:rPr>
        <w:t xml:space="preserve">VÀ TÀI LIỆU ĐÍNH KÈM </w:t>
      </w:r>
    </w:p>
    <w:p w14:paraId="48808D72" w14:textId="72F35119" w:rsidR="004B2E0C" w:rsidRPr="005E2E37" w:rsidRDefault="004B2E0C" w:rsidP="00A81FD0">
      <w:pPr>
        <w:pStyle w:val="Title"/>
        <w:spacing w:before="0" w:after="0" w:line="276" w:lineRule="auto"/>
        <w:outlineLvl w:val="9"/>
        <w:rPr>
          <w:rFonts w:cs="Times New Roman"/>
          <w:i/>
          <w:szCs w:val="24"/>
          <w:u w:val="none"/>
        </w:rPr>
      </w:pPr>
      <w:r w:rsidRPr="005E2E37">
        <w:rPr>
          <w:i/>
          <w:szCs w:val="24"/>
          <w:u w:val="none"/>
        </w:rPr>
        <w:t>(</w:t>
      </w:r>
      <w:proofErr w:type="spellStart"/>
      <w:r w:rsidRPr="005E2E37">
        <w:rPr>
          <w:rFonts w:cs="Times New Roman"/>
          <w:i/>
          <w:szCs w:val="24"/>
          <w:u w:val="none"/>
        </w:rPr>
        <w:t>Đính</w:t>
      </w:r>
      <w:proofErr w:type="spellEnd"/>
      <w:r w:rsidRPr="005E2E37">
        <w:rPr>
          <w:rFonts w:cs="Times New Roman"/>
          <w:i/>
          <w:szCs w:val="24"/>
          <w:u w:val="none"/>
        </w:rPr>
        <w:t xml:space="preserve"> </w:t>
      </w:r>
      <w:proofErr w:type="spellStart"/>
      <w:r w:rsidRPr="005E2E37">
        <w:rPr>
          <w:rFonts w:cs="Times New Roman"/>
          <w:i/>
          <w:szCs w:val="24"/>
          <w:u w:val="none"/>
        </w:rPr>
        <w:t>kèm</w:t>
      </w:r>
      <w:proofErr w:type="spellEnd"/>
      <w:r w:rsidRPr="005E2E37">
        <w:rPr>
          <w:rFonts w:cs="Times New Roman"/>
          <w:i/>
          <w:szCs w:val="24"/>
          <w:u w:val="none"/>
        </w:rPr>
        <w:t xml:space="preserve"> </w:t>
      </w:r>
      <w:proofErr w:type="spellStart"/>
      <w:r w:rsidRPr="005E2E37">
        <w:rPr>
          <w:rFonts w:cs="Times New Roman"/>
          <w:i/>
          <w:szCs w:val="24"/>
          <w:u w:val="none"/>
        </w:rPr>
        <w:t>Hợp</w:t>
      </w:r>
      <w:proofErr w:type="spellEnd"/>
      <w:r w:rsidRPr="005E2E37">
        <w:rPr>
          <w:rFonts w:cs="Times New Roman"/>
          <w:i/>
          <w:szCs w:val="24"/>
          <w:u w:val="none"/>
        </w:rPr>
        <w:t xml:space="preserve"> </w:t>
      </w:r>
      <w:proofErr w:type="spellStart"/>
      <w:r w:rsidR="00321F81" w:rsidRPr="005E2E37">
        <w:rPr>
          <w:rFonts w:cs="Times New Roman"/>
          <w:i/>
          <w:szCs w:val="24"/>
          <w:u w:val="none"/>
        </w:rPr>
        <w:t>đ</w:t>
      </w:r>
      <w:r w:rsidRPr="005E2E37">
        <w:rPr>
          <w:rFonts w:cs="Times New Roman"/>
          <w:i/>
          <w:szCs w:val="24"/>
          <w:u w:val="none"/>
        </w:rPr>
        <w:t>ồng</w:t>
      </w:r>
      <w:proofErr w:type="spellEnd"/>
      <w:r w:rsidRPr="005E2E37">
        <w:rPr>
          <w:rFonts w:cs="Times New Roman"/>
          <w:i/>
          <w:szCs w:val="24"/>
          <w:u w:val="none"/>
        </w:rPr>
        <w:t xml:space="preserve"> </w:t>
      </w:r>
      <w:proofErr w:type="spellStart"/>
      <w:r w:rsidRPr="005E2E37">
        <w:rPr>
          <w:rFonts w:cs="Times New Roman"/>
          <w:i/>
          <w:szCs w:val="24"/>
          <w:u w:val="none"/>
        </w:rPr>
        <w:t>mua</w:t>
      </w:r>
      <w:proofErr w:type="spellEnd"/>
      <w:r w:rsidRPr="005E2E37">
        <w:rPr>
          <w:rFonts w:cs="Times New Roman"/>
          <w:i/>
          <w:szCs w:val="24"/>
          <w:u w:val="none"/>
        </w:rPr>
        <w:t xml:space="preserve"> </w:t>
      </w:r>
      <w:proofErr w:type="spellStart"/>
      <w:r w:rsidRPr="005E2E37">
        <w:rPr>
          <w:rFonts w:cs="Times New Roman"/>
          <w:i/>
          <w:szCs w:val="24"/>
          <w:u w:val="none"/>
        </w:rPr>
        <w:t>bán</w:t>
      </w:r>
      <w:proofErr w:type="spellEnd"/>
      <w:r w:rsidRPr="005E2E37">
        <w:rPr>
          <w:rFonts w:cs="Times New Roman"/>
          <w:i/>
          <w:szCs w:val="24"/>
          <w:u w:val="none"/>
        </w:rPr>
        <w:t xml:space="preserve"> </w:t>
      </w:r>
      <w:proofErr w:type="spellStart"/>
      <w:r w:rsidRPr="005E2E37">
        <w:rPr>
          <w:rFonts w:cs="Times New Roman"/>
          <w:i/>
          <w:szCs w:val="24"/>
          <w:u w:val="none"/>
        </w:rPr>
        <w:t>căn</w:t>
      </w:r>
      <w:proofErr w:type="spellEnd"/>
      <w:r w:rsidRPr="005E2E37">
        <w:rPr>
          <w:rFonts w:cs="Times New Roman"/>
          <w:i/>
          <w:szCs w:val="24"/>
          <w:u w:val="none"/>
        </w:rPr>
        <w:t xml:space="preserve"> </w:t>
      </w:r>
      <w:r w:rsidR="00541EB8">
        <w:rPr>
          <w:rFonts w:cs="Times New Roman"/>
          <w:i/>
          <w:szCs w:val="24"/>
          <w:u w:val="none"/>
        </w:rPr>
        <w:t>TMDV</w:t>
      </w:r>
      <w:r w:rsidRPr="005E2E37">
        <w:rPr>
          <w:rFonts w:cs="Times New Roman"/>
          <w:i/>
          <w:szCs w:val="24"/>
          <w:u w:val="none"/>
        </w:rPr>
        <w:t xml:space="preserve"> số: </w:t>
      </w:r>
      <w:r w:rsidR="00F23089" w:rsidRPr="005E2E37">
        <w:rPr>
          <w:rFonts w:cs="Times New Roman"/>
          <w:i/>
          <w:szCs w:val="24"/>
          <w:u w:val="none"/>
        </w:rPr>
        <w:fldChar w:fldCharType="begin"/>
      </w:r>
      <w:r w:rsidR="00F23089" w:rsidRPr="005E2E37">
        <w:rPr>
          <w:rFonts w:cs="Times New Roman"/>
          <w:i/>
          <w:szCs w:val="24"/>
          <w:u w:val="none"/>
        </w:rPr>
        <w:instrText xml:space="preserve"> MERGEFIELD "Mã_căn_hộ" </w:instrText>
      </w:r>
      <w:r w:rsidR="00F23089" w:rsidRPr="005E2E37">
        <w:rPr>
          <w:rFonts w:cs="Times New Roman"/>
          <w:i/>
          <w:szCs w:val="24"/>
          <w:u w:val="none"/>
        </w:rPr>
        <w:fldChar w:fldCharType="separate"/>
      </w:r>
      <w:r w:rsidR="005E2E37">
        <w:rPr>
          <w:i/>
          <w:noProof/>
          <w:u w:val="none"/>
        </w:rPr>
        <w:t>...........</w:t>
      </w:r>
      <w:r w:rsidR="00F23089" w:rsidRPr="005E2E37">
        <w:rPr>
          <w:rFonts w:cs="Times New Roman"/>
          <w:i/>
          <w:szCs w:val="24"/>
          <w:u w:val="none"/>
        </w:rPr>
        <w:fldChar w:fldCharType="end"/>
      </w:r>
      <w:r w:rsidR="00485301" w:rsidRPr="005E2E37">
        <w:rPr>
          <w:rFonts w:cs="Times New Roman"/>
          <w:i/>
          <w:noProof/>
          <w:szCs w:val="24"/>
          <w:u w:val="none"/>
        </w:rPr>
        <w:t>/</w:t>
      </w:r>
      <w:r w:rsidR="005E2E37">
        <w:rPr>
          <w:rFonts w:cs="Times New Roman"/>
          <w:i/>
          <w:noProof/>
          <w:szCs w:val="24"/>
          <w:u w:val="none"/>
        </w:rPr>
        <w:t>...........</w:t>
      </w:r>
      <w:r w:rsidR="00E17C16" w:rsidRPr="005E2E37">
        <w:rPr>
          <w:rFonts w:cs="Times New Roman"/>
          <w:i/>
          <w:noProof/>
          <w:szCs w:val="24"/>
          <w:u w:val="none"/>
        </w:rPr>
        <w:t>/HĐMBC</w:t>
      </w:r>
      <w:r w:rsidR="00541EB8">
        <w:rPr>
          <w:rFonts w:cs="Times New Roman"/>
          <w:i/>
          <w:noProof/>
          <w:szCs w:val="24"/>
          <w:u w:val="none"/>
        </w:rPr>
        <w:t>TMDV</w:t>
      </w:r>
      <w:r w:rsidR="00E17C16" w:rsidRPr="005E2E37">
        <w:rPr>
          <w:rFonts w:cs="Times New Roman"/>
          <w:i/>
          <w:noProof/>
          <w:szCs w:val="24"/>
          <w:u w:val="none"/>
        </w:rPr>
        <w:t>-FCT</w:t>
      </w:r>
    </w:p>
    <w:p w14:paraId="48808D73" w14:textId="66FD4B61" w:rsidR="004B2E0C" w:rsidRPr="005E2E37" w:rsidRDefault="004B2E0C" w:rsidP="00A81FD0">
      <w:pPr>
        <w:pStyle w:val="Title"/>
        <w:spacing w:before="0" w:after="0" w:line="276" w:lineRule="auto"/>
        <w:outlineLvl w:val="9"/>
        <w:rPr>
          <w:rFonts w:cs="Times New Roman"/>
          <w:i/>
          <w:szCs w:val="24"/>
          <w:u w:val="none"/>
        </w:rPr>
      </w:pPr>
      <w:proofErr w:type="spellStart"/>
      <w:r w:rsidRPr="005E2E37">
        <w:rPr>
          <w:rFonts w:cs="Times New Roman"/>
          <w:i/>
          <w:szCs w:val="24"/>
          <w:u w:val="none"/>
        </w:rPr>
        <w:t>ký</w:t>
      </w:r>
      <w:proofErr w:type="spellEnd"/>
      <w:r w:rsidRPr="005E2E37">
        <w:rPr>
          <w:rFonts w:cs="Times New Roman"/>
          <w:i/>
          <w:szCs w:val="24"/>
          <w:u w:val="none"/>
        </w:rPr>
        <w:t xml:space="preserve"> </w:t>
      </w:r>
      <w:proofErr w:type="spellStart"/>
      <w:r w:rsidRPr="005E2E37">
        <w:rPr>
          <w:rFonts w:cs="Times New Roman"/>
          <w:i/>
          <w:szCs w:val="24"/>
          <w:u w:val="none"/>
        </w:rPr>
        <w:t>ngày</w:t>
      </w:r>
      <w:proofErr w:type="spellEnd"/>
      <w:r w:rsidRPr="005E2E37">
        <w:rPr>
          <w:rFonts w:cs="Times New Roman"/>
          <w:i/>
          <w:szCs w:val="24"/>
          <w:u w:val="none"/>
        </w:rPr>
        <w:t xml:space="preserve"> </w:t>
      </w:r>
      <w:r w:rsidR="00FE0F88" w:rsidRPr="005E2E37">
        <w:rPr>
          <w:rFonts w:cs="Times New Roman"/>
          <w:i/>
          <w:szCs w:val="24"/>
          <w:u w:val="none"/>
        </w:rPr>
        <w:t>……</w:t>
      </w:r>
      <w:r w:rsidRPr="005E2E37">
        <w:rPr>
          <w:rFonts w:cs="Times New Roman"/>
          <w:i/>
          <w:szCs w:val="24"/>
          <w:u w:val="none"/>
        </w:rPr>
        <w:t xml:space="preserve"> </w:t>
      </w:r>
      <w:proofErr w:type="spellStart"/>
      <w:r w:rsidR="00E17C16" w:rsidRPr="005E2E37">
        <w:rPr>
          <w:rFonts w:cs="Times New Roman"/>
          <w:i/>
          <w:szCs w:val="24"/>
          <w:u w:val="none"/>
        </w:rPr>
        <w:t>tháng</w:t>
      </w:r>
      <w:proofErr w:type="spellEnd"/>
      <w:r w:rsidR="00E17C16" w:rsidRPr="005E2E37">
        <w:rPr>
          <w:rFonts w:cs="Times New Roman"/>
          <w:i/>
          <w:szCs w:val="24"/>
          <w:u w:val="none"/>
        </w:rPr>
        <w:t xml:space="preserve"> …… </w:t>
      </w:r>
      <w:proofErr w:type="spellStart"/>
      <w:r w:rsidR="00E17C16" w:rsidRPr="005E2E37">
        <w:rPr>
          <w:rFonts w:cs="Times New Roman"/>
          <w:i/>
          <w:szCs w:val="24"/>
          <w:u w:val="none"/>
        </w:rPr>
        <w:t>năm</w:t>
      </w:r>
      <w:proofErr w:type="spellEnd"/>
      <w:r w:rsidR="00E17C16" w:rsidRPr="005E2E37">
        <w:rPr>
          <w:rFonts w:cs="Times New Roman"/>
          <w:i/>
          <w:szCs w:val="24"/>
          <w:u w:val="none"/>
        </w:rPr>
        <w:t xml:space="preserve"> </w:t>
      </w:r>
      <w:r w:rsidR="005E2E37">
        <w:rPr>
          <w:rFonts w:cs="Times New Roman"/>
          <w:i/>
          <w:szCs w:val="24"/>
          <w:u w:val="none"/>
        </w:rPr>
        <w:t>...........</w:t>
      </w:r>
      <w:r w:rsidRPr="005E2E37">
        <w:rPr>
          <w:rFonts w:cs="Times New Roman"/>
          <w:i/>
          <w:szCs w:val="24"/>
          <w:u w:val="none"/>
        </w:rPr>
        <w:t>)</w:t>
      </w:r>
    </w:p>
    <w:p w14:paraId="48808D74" w14:textId="77777777" w:rsidR="004B2E0C" w:rsidRPr="005E2E37" w:rsidRDefault="004B2E0C" w:rsidP="00A81FD0">
      <w:pPr>
        <w:pStyle w:val="Title"/>
        <w:spacing w:before="0" w:after="0" w:line="276" w:lineRule="auto"/>
        <w:outlineLvl w:val="9"/>
        <w:rPr>
          <w:i/>
          <w:szCs w:val="24"/>
          <w:u w:val="none"/>
        </w:rPr>
      </w:pPr>
    </w:p>
    <w:p w14:paraId="23C195DE" w14:textId="74E1265F" w:rsidR="00386FB7" w:rsidRPr="005E2E37" w:rsidRDefault="00C83371" w:rsidP="00A81FD0">
      <w:pPr>
        <w:pStyle w:val="NormalWeb"/>
        <w:shd w:val="clear" w:color="auto" w:fill="FFFFFF"/>
        <w:tabs>
          <w:tab w:val="right" w:leader="dot" w:pos="9071"/>
        </w:tabs>
        <w:spacing w:before="0" w:beforeAutospacing="0" w:after="0" w:afterAutospacing="0" w:line="276" w:lineRule="auto"/>
        <w:jc w:val="both"/>
        <w:rPr>
          <w:bCs/>
        </w:rPr>
      </w:pPr>
      <w:r w:rsidRPr="005E2E37">
        <w:rPr>
          <w:bCs/>
        </w:rPr>
        <w:t>Tôi/Chúng tôi</w:t>
      </w:r>
      <w:r w:rsidR="00386FB7" w:rsidRPr="005E2E37">
        <w:rPr>
          <w:bCs/>
        </w:rPr>
        <w:t xml:space="preserve"> là:</w:t>
      </w:r>
    </w:p>
    <w:p w14:paraId="549F38F8" w14:textId="2B0B709E" w:rsidR="00386FB7" w:rsidRPr="005E2E37" w:rsidRDefault="00386FB7" w:rsidP="00A81FD0">
      <w:pPr>
        <w:pStyle w:val="NormalWeb"/>
        <w:spacing w:before="0" w:beforeAutospacing="0" w:after="0" w:afterAutospacing="0" w:line="276" w:lineRule="auto"/>
        <w:jc w:val="both"/>
        <w:rPr>
          <w:b/>
          <w:bCs/>
          <w:color w:val="000000"/>
        </w:rPr>
      </w:pPr>
      <w:r w:rsidRPr="005E2E37">
        <w:rPr>
          <w:b/>
        </w:rPr>
        <w:t xml:space="preserve">Ông/Bà: </w:t>
      </w:r>
      <w:r w:rsidR="005E2E37" w:rsidRPr="005E2E37">
        <w:rPr>
          <w:noProof/>
          <w:color w:val="000000"/>
        </w:rPr>
        <w:t>.....................</w:t>
      </w:r>
      <w:r w:rsidR="00F23089" w:rsidRPr="005E2E37">
        <w:rPr>
          <w:bCs/>
          <w:lang w:val="en-US"/>
        </w:rPr>
        <w:t xml:space="preserve"> </w:t>
      </w:r>
      <w:r w:rsidR="00F23089" w:rsidRPr="005E2E37">
        <w:rPr>
          <w:bCs/>
          <w:lang w:val="en-US"/>
        </w:rPr>
        <w:tab/>
      </w:r>
      <w:r w:rsidR="00F23089" w:rsidRPr="005E2E37">
        <w:rPr>
          <w:bCs/>
          <w:lang w:val="en-US"/>
        </w:rPr>
        <w:tab/>
      </w:r>
      <w:r w:rsidR="003315A7" w:rsidRPr="005E2E37">
        <w:rPr>
          <w:bCs/>
          <w:lang w:val="en-US"/>
        </w:rPr>
        <w:tab/>
      </w:r>
      <w:r w:rsidRPr="005E2E37">
        <w:rPr>
          <w:rFonts w:eastAsia="MS Mincho"/>
        </w:rPr>
        <w:t xml:space="preserve">Sinh ngày: </w:t>
      </w:r>
      <w:r w:rsidR="005E2E37" w:rsidRPr="005E2E37">
        <w:rPr>
          <w:noProof/>
          <w:color w:val="000000"/>
        </w:rPr>
        <w:t>.....................</w:t>
      </w:r>
    </w:p>
    <w:p w14:paraId="7B595B54" w14:textId="356FF646" w:rsidR="00386FB7" w:rsidRPr="005E2E37" w:rsidRDefault="00386FB7" w:rsidP="00A81FD0">
      <w:pPr>
        <w:pStyle w:val="NormalWeb"/>
        <w:tabs>
          <w:tab w:val="left" w:pos="540"/>
        </w:tabs>
        <w:spacing w:before="0" w:beforeAutospacing="0" w:after="0" w:afterAutospacing="0" w:line="276" w:lineRule="auto"/>
        <w:jc w:val="both"/>
        <w:rPr>
          <w:color w:val="000000"/>
          <w:lang w:val="en-US"/>
        </w:rPr>
      </w:pPr>
      <w:r w:rsidRPr="005E2E37">
        <w:rPr>
          <w:color w:val="000000"/>
        </w:rPr>
        <w:t>CCCD số</w:t>
      </w:r>
      <w:r w:rsidR="005E2E37" w:rsidRPr="005E2E37">
        <w:rPr>
          <w:noProof/>
          <w:color w:val="000000"/>
        </w:rPr>
        <w:t>.....................</w:t>
      </w:r>
      <w:r w:rsidR="00F23089" w:rsidRPr="005E2E37">
        <w:rPr>
          <w:color w:val="000000"/>
          <w:lang w:val="en-US"/>
        </w:rPr>
        <w:t xml:space="preserve"> do</w:t>
      </w:r>
      <w:r w:rsidRPr="005E2E37">
        <w:rPr>
          <w:color w:val="000000"/>
        </w:rPr>
        <w:t xml:space="preserve"> </w:t>
      </w:r>
      <w:r w:rsidR="005E2E37" w:rsidRPr="005E2E37">
        <w:rPr>
          <w:noProof/>
          <w:color w:val="000000"/>
        </w:rPr>
        <w:t>.....................</w:t>
      </w:r>
      <w:proofErr w:type="spellStart"/>
      <w:r w:rsidR="00F23089" w:rsidRPr="005E2E37">
        <w:rPr>
          <w:color w:val="000000"/>
          <w:lang w:val="en-US"/>
        </w:rPr>
        <w:t>cấp</w:t>
      </w:r>
      <w:proofErr w:type="spellEnd"/>
      <w:r w:rsidR="00F23089" w:rsidRPr="005E2E37">
        <w:rPr>
          <w:color w:val="000000"/>
          <w:lang w:val="en-US"/>
        </w:rPr>
        <w:t xml:space="preserve"> ngày</w:t>
      </w:r>
      <w:r w:rsidRPr="005E2E37">
        <w:rPr>
          <w:color w:val="000000"/>
        </w:rPr>
        <w:t xml:space="preserve"> </w:t>
      </w:r>
      <w:r w:rsidR="00F23089" w:rsidRPr="005E2E37">
        <w:rPr>
          <w:color w:val="000000"/>
        </w:rPr>
        <w:fldChar w:fldCharType="begin"/>
      </w:r>
      <w:r w:rsidR="00F23089" w:rsidRPr="005E2E37">
        <w:rPr>
          <w:color w:val="000000"/>
        </w:rPr>
        <w:instrText xml:space="preserve"> MERGEFIELD "Ngày_cấp_1" </w:instrText>
      </w:r>
      <w:r w:rsidR="00F23089" w:rsidRPr="005E2E37">
        <w:rPr>
          <w:color w:val="000000"/>
        </w:rPr>
        <w:fldChar w:fldCharType="separate"/>
      </w:r>
      <w:r w:rsidR="005E2E37" w:rsidRPr="005E2E37">
        <w:rPr>
          <w:noProof/>
          <w:color w:val="000000"/>
        </w:rPr>
        <w:t>...........................................................</w:t>
      </w:r>
      <w:r w:rsidR="00F23089" w:rsidRPr="005E2E37">
        <w:rPr>
          <w:color w:val="000000"/>
        </w:rPr>
        <w:fldChar w:fldCharType="end"/>
      </w:r>
    </w:p>
    <w:p w14:paraId="2E11B288" w14:textId="01BFBF6E" w:rsidR="00386FB7" w:rsidRPr="005E2E37" w:rsidRDefault="003A6A8A" w:rsidP="00A81FD0">
      <w:pPr>
        <w:pStyle w:val="NormalWeb"/>
        <w:tabs>
          <w:tab w:val="left" w:pos="540"/>
        </w:tabs>
        <w:spacing w:before="0" w:beforeAutospacing="0" w:after="0" w:afterAutospacing="0" w:line="276" w:lineRule="auto"/>
        <w:jc w:val="both"/>
        <w:rPr>
          <w:color w:val="000000"/>
        </w:rPr>
      </w:pPr>
      <w:proofErr w:type="spellStart"/>
      <w:r w:rsidRPr="005E2E37">
        <w:rPr>
          <w:color w:val="000000"/>
          <w:lang w:val="en-US"/>
        </w:rPr>
        <w:t>Nơi</w:t>
      </w:r>
      <w:proofErr w:type="spellEnd"/>
      <w:r w:rsidRPr="005E2E37">
        <w:rPr>
          <w:color w:val="000000"/>
          <w:lang w:val="en-US"/>
        </w:rPr>
        <w:t xml:space="preserve"> </w:t>
      </w:r>
      <w:proofErr w:type="spellStart"/>
      <w:r w:rsidRPr="005E2E37">
        <w:rPr>
          <w:color w:val="000000"/>
          <w:lang w:val="en-US"/>
        </w:rPr>
        <w:t>cư</w:t>
      </w:r>
      <w:proofErr w:type="spellEnd"/>
      <w:r w:rsidRPr="005E2E37">
        <w:rPr>
          <w:color w:val="000000"/>
          <w:lang w:val="en-US"/>
        </w:rPr>
        <w:t xml:space="preserve"> </w:t>
      </w:r>
      <w:proofErr w:type="spellStart"/>
      <w:r w:rsidRPr="005E2E37">
        <w:rPr>
          <w:color w:val="000000"/>
          <w:lang w:val="en-US"/>
        </w:rPr>
        <w:t>trú</w:t>
      </w:r>
      <w:proofErr w:type="spellEnd"/>
      <w:r w:rsidR="00386FB7" w:rsidRPr="005E2E37">
        <w:rPr>
          <w:color w:val="000000"/>
        </w:rPr>
        <w:t xml:space="preserve">: </w:t>
      </w:r>
      <w:r w:rsidR="005E2E37" w:rsidRPr="005E2E37">
        <w:rPr>
          <w:noProof/>
          <w:color w:val="000000"/>
        </w:rPr>
        <w:t>.....................</w:t>
      </w:r>
    </w:p>
    <w:p w14:paraId="77FADF8C" w14:textId="2BCEB43D" w:rsidR="00386FB7" w:rsidRPr="005E2E37" w:rsidRDefault="00386FB7" w:rsidP="00A81FD0">
      <w:pPr>
        <w:pStyle w:val="NormalWeb"/>
        <w:tabs>
          <w:tab w:val="left" w:pos="540"/>
        </w:tabs>
        <w:spacing w:before="0" w:beforeAutospacing="0" w:after="0" w:afterAutospacing="0" w:line="276" w:lineRule="auto"/>
        <w:jc w:val="both"/>
        <w:rPr>
          <w:color w:val="000000"/>
        </w:rPr>
      </w:pPr>
      <w:r w:rsidRPr="005E2E37">
        <w:rPr>
          <w:color w:val="000000"/>
        </w:rPr>
        <w:t xml:space="preserve">Chỗ ở hiện nay: </w:t>
      </w:r>
      <w:r w:rsidR="00F23089" w:rsidRPr="005E2E37">
        <w:rPr>
          <w:color w:val="000000"/>
        </w:rPr>
        <w:fldChar w:fldCharType="begin"/>
      </w:r>
      <w:r w:rsidR="00F23089" w:rsidRPr="005E2E37">
        <w:rPr>
          <w:color w:val="000000"/>
        </w:rPr>
        <w:instrText xml:space="preserve"> MERGEFIELD "Chỗ_ở_hiện_nay_1" </w:instrText>
      </w:r>
      <w:r w:rsidR="00F23089" w:rsidRPr="005E2E37">
        <w:rPr>
          <w:color w:val="000000"/>
        </w:rPr>
        <w:fldChar w:fldCharType="separate"/>
      </w:r>
      <w:r w:rsidR="00E17C16" w:rsidRPr="005E2E37">
        <w:rPr>
          <w:noProof/>
          <w:color w:val="000000"/>
        </w:rPr>
        <w:t>…..................................................................</w:t>
      </w:r>
      <w:r w:rsidR="00F23089" w:rsidRPr="005E2E37">
        <w:rPr>
          <w:color w:val="000000"/>
        </w:rPr>
        <w:fldChar w:fldCharType="end"/>
      </w:r>
    </w:p>
    <w:p w14:paraId="6E5EFD63" w14:textId="6771CF9B" w:rsidR="00386FB7" w:rsidRPr="005E2E37" w:rsidRDefault="00386FB7" w:rsidP="00A81FD0">
      <w:pPr>
        <w:pStyle w:val="NormalWeb"/>
        <w:tabs>
          <w:tab w:val="left" w:pos="540"/>
        </w:tabs>
        <w:spacing w:before="0" w:beforeAutospacing="0" w:after="0" w:afterAutospacing="0" w:line="276" w:lineRule="auto"/>
        <w:jc w:val="both"/>
        <w:rPr>
          <w:color w:val="000000"/>
        </w:rPr>
      </w:pPr>
      <w:r w:rsidRPr="005E2E37">
        <w:rPr>
          <w:color w:val="000000"/>
        </w:rPr>
        <w:t>Điện thoại: </w:t>
      </w:r>
      <w:r w:rsidR="00F23089" w:rsidRPr="005E2E37">
        <w:rPr>
          <w:color w:val="000000"/>
        </w:rPr>
        <w:fldChar w:fldCharType="begin"/>
      </w:r>
      <w:r w:rsidR="00F23089" w:rsidRPr="005E2E37">
        <w:rPr>
          <w:color w:val="000000"/>
        </w:rPr>
        <w:instrText xml:space="preserve"> MERGEFIELD "SĐT_1" </w:instrText>
      </w:r>
      <w:r w:rsidR="00F23089" w:rsidRPr="005E2E37">
        <w:rPr>
          <w:color w:val="000000"/>
        </w:rPr>
        <w:fldChar w:fldCharType="separate"/>
      </w:r>
      <w:r w:rsidR="00E17C16" w:rsidRPr="005E2E37">
        <w:rPr>
          <w:noProof/>
          <w:color w:val="000000"/>
        </w:rPr>
        <w:t>…...........................</w:t>
      </w:r>
      <w:r w:rsidR="00F23089" w:rsidRPr="005E2E37">
        <w:rPr>
          <w:color w:val="000000"/>
        </w:rPr>
        <w:fldChar w:fldCharType="end"/>
      </w:r>
      <w:r w:rsidRPr="005E2E37">
        <w:rPr>
          <w:color w:val="000000"/>
        </w:rPr>
        <w:t xml:space="preserve"> </w:t>
      </w:r>
      <w:r w:rsidR="00F23089" w:rsidRPr="005E2E37">
        <w:rPr>
          <w:color w:val="000000"/>
        </w:rPr>
        <w:tab/>
      </w:r>
      <w:r w:rsidR="00F23089" w:rsidRPr="005E2E37">
        <w:rPr>
          <w:color w:val="000000"/>
        </w:rPr>
        <w:tab/>
      </w:r>
      <w:r w:rsidR="00F23089" w:rsidRPr="005E2E37">
        <w:rPr>
          <w:color w:val="000000"/>
        </w:rPr>
        <w:tab/>
      </w:r>
      <w:r w:rsidRPr="005E2E37">
        <w:rPr>
          <w:iCs/>
          <w:color w:val="000000"/>
        </w:rPr>
        <w:t>Email:</w:t>
      </w:r>
      <w:r w:rsidRPr="005E2E37">
        <w:rPr>
          <w:iCs/>
          <w:color w:val="000000" w:themeColor="text1"/>
        </w:rPr>
        <w:t xml:space="preserve"> </w:t>
      </w:r>
      <w:r w:rsidR="00F23089" w:rsidRPr="005E2E37">
        <w:rPr>
          <w:iCs/>
          <w:color w:val="000000" w:themeColor="text1"/>
        </w:rPr>
        <w:fldChar w:fldCharType="begin"/>
      </w:r>
      <w:r w:rsidR="00F23089" w:rsidRPr="005E2E37">
        <w:rPr>
          <w:iCs/>
          <w:color w:val="000000" w:themeColor="text1"/>
        </w:rPr>
        <w:instrText xml:space="preserve"> MERGEFIELD "Email_1" </w:instrText>
      </w:r>
      <w:r w:rsidR="00F23089" w:rsidRPr="005E2E37">
        <w:rPr>
          <w:iCs/>
          <w:color w:val="000000" w:themeColor="text1"/>
        </w:rPr>
        <w:fldChar w:fldCharType="separate"/>
      </w:r>
      <w:r w:rsidR="00E17C16" w:rsidRPr="005E2E37">
        <w:rPr>
          <w:iCs/>
          <w:noProof/>
          <w:color w:val="000000" w:themeColor="text1"/>
        </w:rPr>
        <w:t>…..............................</w:t>
      </w:r>
      <w:r w:rsidR="00F23089" w:rsidRPr="005E2E37">
        <w:rPr>
          <w:iCs/>
          <w:color w:val="000000" w:themeColor="text1"/>
        </w:rPr>
        <w:fldChar w:fldCharType="end"/>
      </w:r>
    </w:p>
    <w:p w14:paraId="4D2B9ECC" w14:textId="0324BAEE" w:rsidR="00386FB7" w:rsidRPr="005E2E37" w:rsidRDefault="00386FB7" w:rsidP="00A81FD0">
      <w:pPr>
        <w:pStyle w:val="NormalWeb"/>
        <w:spacing w:before="0" w:beforeAutospacing="0" w:after="0" w:afterAutospacing="0" w:line="276" w:lineRule="auto"/>
        <w:jc w:val="both"/>
        <w:rPr>
          <w:b/>
          <w:bCs/>
          <w:color w:val="000000"/>
          <w:lang w:val="en-US"/>
        </w:rPr>
      </w:pPr>
      <w:r w:rsidRPr="005E2E37">
        <w:rPr>
          <w:b/>
        </w:rPr>
        <w:t xml:space="preserve">Ông/Bà: </w:t>
      </w:r>
      <w:r w:rsidR="005E2E37" w:rsidRPr="005E2E37">
        <w:rPr>
          <w:noProof/>
          <w:color w:val="000000"/>
        </w:rPr>
        <w:t>.....................</w:t>
      </w:r>
      <w:r w:rsidR="00F23089" w:rsidRPr="005E2E37">
        <w:rPr>
          <w:b/>
        </w:rPr>
        <w:fldChar w:fldCharType="begin"/>
      </w:r>
      <w:r w:rsidR="00F23089" w:rsidRPr="005E2E37">
        <w:rPr>
          <w:b/>
        </w:rPr>
        <w:instrText xml:space="preserve"> MERGEFIELD "Tên_KH_2" </w:instrText>
      </w:r>
      <w:r w:rsidR="00F23089" w:rsidRPr="005E2E37">
        <w:rPr>
          <w:b/>
        </w:rPr>
        <w:fldChar w:fldCharType="end"/>
      </w:r>
      <w:r w:rsidR="00F23089" w:rsidRPr="005E2E37">
        <w:rPr>
          <w:bCs/>
        </w:rPr>
        <w:tab/>
      </w:r>
      <w:r w:rsidR="00F23089" w:rsidRPr="005E2E37">
        <w:rPr>
          <w:bCs/>
        </w:rPr>
        <w:tab/>
      </w:r>
      <w:r w:rsidRPr="005E2E37">
        <w:rPr>
          <w:rFonts w:eastAsia="MS Mincho"/>
        </w:rPr>
        <w:t xml:space="preserve">Sinh ngày: </w:t>
      </w:r>
      <w:r w:rsidR="005E2E37" w:rsidRPr="005E2E37">
        <w:rPr>
          <w:noProof/>
          <w:color w:val="000000"/>
        </w:rPr>
        <w:t>.....................</w:t>
      </w:r>
      <w:r w:rsidR="00F23089" w:rsidRPr="005E2E37">
        <w:rPr>
          <w:rFonts w:eastAsia="MS Mincho"/>
        </w:rPr>
        <w:fldChar w:fldCharType="begin"/>
      </w:r>
      <w:r w:rsidR="00F23089" w:rsidRPr="005E2E37">
        <w:rPr>
          <w:rFonts w:eastAsia="MS Mincho"/>
        </w:rPr>
        <w:instrText xml:space="preserve"> MERGEFIELD "Ngày_sinh_2" </w:instrText>
      </w:r>
      <w:r w:rsidR="00F23089" w:rsidRPr="005E2E37">
        <w:rPr>
          <w:rFonts w:eastAsia="MS Mincho"/>
        </w:rPr>
        <w:fldChar w:fldCharType="end"/>
      </w:r>
    </w:p>
    <w:p w14:paraId="1D77DE3D" w14:textId="54BD8351" w:rsidR="00386FB7" w:rsidRPr="005E2E37" w:rsidRDefault="00386FB7" w:rsidP="00A81FD0">
      <w:pPr>
        <w:pStyle w:val="NormalWeb"/>
        <w:tabs>
          <w:tab w:val="left" w:pos="540"/>
        </w:tabs>
        <w:spacing w:before="0" w:beforeAutospacing="0" w:after="0" w:afterAutospacing="0" w:line="276" w:lineRule="auto"/>
        <w:jc w:val="both"/>
        <w:rPr>
          <w:color w:val="000000"/>
          <w:lang w:val="en-US"/>
        </w:rPr>
      </w:pPr>
      <w:r w:rsidRPr="005E2E37">
        <w:rPr>
          <w:color w:val="000000"/>
        </w:rPr>
        <w:t>CCCD số:</w:t>
      </w:r>
      <w:r w:rsidR="005E2E37" w:rsidRPr="005E2E37">
        <w:rPr>
          <w:noProof/>
          <w:color w:val="000000"/>
        </w:rPr>
        <w:t xml:space="preserve"> .....................</w:t>
      </w:r>
      <w:r w:rsidRPr="005E2E37">
        <w:rPr>
          <w:color w:val="000000"/>
        </w:rPr>
        <w:t xml:space="preserve"> </w:t>
      </w:r>
      <w:r w:rsidR="00F23089" w:rsidRPr="005E2E37">
        <w:rPr>
          <w:color w:val="000000"/>
        </w:rPr>
        <w:fldChar w:fldCharType="begin"/>
      </w:r>
      <w:r w:rsidR="00F23089" w:rsidRPr="005E2E37">
        <w:rPr>
          <w:color w:val="000000"/>
        </w:rPr>
        <w:instrText xml:space="preserve"> MERGEFIELD "CCCD_2" </w:instrText>
      </w:r>
      <w:r w:rsidR="00F23089" w:rsidRPr="005E2E37">
        <w:rPr>
          <w:color w:val="000000"/>
        </w:rPr>
        <w:fldChar w:fldCharType="end"/>
      </w:r>
      <w:r w:rsidR="00F23089" w:rsidRPr="005E2E37">
        <w:rPr>
          <w:color w:val="000000"/>
          <w:lang w:val="en-US"/>
        </w:rPr>
        <w:t xml:space="preserve"> do </w:t>
      </w:r>
      <w:r w:rsidR="005E2E37" w:rsidRPr="005E2E37">
        <w:rPr>
          <w:noProof/>
          <w:color w:val="000000"/>
        </w:rPr>
        <w:t>.....................</w:t>
      </w:r>
      <w:r w:rsidR="00F23089" w:rsidRPr="005E2E37">
        <w:rPr>
          <w:color w:val="000000"/>
          <w:lang w:val="en-US"/>
        </w:rPr>
        <w:t xml:space="preserve"> </w:t>
      </w:r>
      <w:proofErr w:type="spellStart"/>
      <w:r w:rsidR="00F23089" w:rsidRPr="005E2E37">
        <w:rPr>
          <w:color w:val="000000"/>
          <w:lang w:val="en-US"/>
        </w:rPr>
        <w:t>cấp</w:t>
      </w:r>
      <w:proofErr w:type="spellEnd"/>
      <w:r w:rsidR="00F23089" w:rsidRPr="005E2E37">
        <w:rPr>
          <w:color w:val="000000"/>
          <w:lang w:val="en-US"/>
        </w:rPr>
        <w:t xml:space="preserve"> </w:t>
      </w:r>
      <w:proofErr w:type="spellStart"/>
      <w:r w:rsidR="00F23089" w:rsidRPr="005E2E37">
        <w:rPr>
          <w:color w:val="000000"/>
          <w:lang w:val="en-US"/>
        </w:rPr>
        <w:t>ngày</w:t>
      </w:r>
      <w:proofErr w:type="spellEnd"/>
      <w:r w:rsidR="00F23089" w:rsidRPr="005E2E37">
        <w:rPr>
          <w:color w:val="000000"/>
          <w:lang w:val="en-US"/>
        </w:rPr>
        <w:t xml:space="preserve"> </w:t>
      </w:r>
      <w:r w:rsidR="005E2E37" w:rsidRPr="005E2E37">
        <w:rPr>
          <w:noProof/>
          <w:color w:val="000000"/>
        </w:rPr>
        <w:t>.....................</w:t>
      </w:r>
      <w:r w:rsidR="00F23089" w:rsidRPr="005E2E37">
        <w:rPr>
          <w:color w:val="000000"/>
          <w:lang w:val="en-US"/>
        </w:rPr>
        <w:fldChar w:fldCharType="begin"/>
      </w:r>
      <w:r w:rsidR="00F23089" w:rsidRPr="005E2E37">
        <w:rPr>
          <w:color w:val="000000"/>
          <w:lang w:val="en-US"/>
        </w:rPr>
        <w:instrText xml:space="preserve"> MERGEFIELD "Ngày_cấp_2" </w:instrText>
      </w:r>
      <w:r w:rsidR="00F23089" w:rsidRPr="005E2E37">
        <w:rPr>
          <w:color w:val="000000"/>
          <w:lang w:val="en-US"/>
        </w:rPr>
        <w:fldChar w:fldCharType="end"/>
      </w:r>
    </w:p>
    <w:p w14:paraId="1A9593BE" w14:textId="36AAF1A9" w:rsidR="00386FB7" w:rsidRPr="005E2E37" w:rsidRDefault="003A6A8A" w:rsidP="00A81FD0">
      <w:pPr>
        <w:pStyle w:val="NormalWeb"/>
        <w:tabs>
          <w:tab w:val="left" w:pos="540"/>
        </w:tabs>
        <w:spacing w:before="0" w:beforeAutospacing="0" w:after="0" w:afterAutospacing="0" w:line="276" w:lineRule="auto"/>
        <w:jc w:val="both"/>
        <w:rPr>
          <w:color w:val="000000"/>
          <w:lang w:val="en-US"/>
        </w:rPr>
      </w:pPr>
      <w:proofErr w:type="spellStart"/>
      <w:r w:rsidRPr="005E2E37">
        <w:rPr>
          <w:color w:val="000000"/>
          <w:lang w:val="en-US"/>
        </w:rPr>
        <w:t>Nơi</w:t>
      </w:r>
      <w:proofErr w:type="spellEnd"/>
      <w:r w:rsidRPr="005E2E37">
        <w:rPr>
          <w:color w:val="000000"/>
          <w:lang w:val="en-US"/>
        </w:rPr>
        <w:t xml:space="preserve"> </w:t>
      </w:r>
      <w:proofErr w:type="spellStart"/>
      <w:r w:rsidRPr="005E2E37">
        <w:rPr>
          <w:color w:val="000000"/>
          <w:lang w:val="en-US"/>
        </w:rPr>
        <w:t>cư</w:t>
      </w:r>
      <w:proofErr w:type="spellEnd"/>
      <w:r w:rsidRPr="005E2E37">
        <w:rPr>
          <w:color w:val="000000"/>
          <w:lang w:val="en-US"/>
        </w:rPr>
        <w:t xml:space="preserve"> </w:t>
      </w:r>
      <w:proofErr w:type="spellStart"/>
      <w:r w:rsidRPr="005E2E37">
        <w:rPr>
          <w:color w:val="000000"/>
          <w:lang w:val="en-US"/>
        </w:rPr>
        <w:t>trú</w:t>
      </w:r>
      <w:proofErr w:type="spellEnd"/>
      <w:r w:rsidR="00386FB7" w:rsidRPr="005E2E37">
        <w:rPr>
          <w:color w:val="000000"/>
        </w:rPr>
        <w:t xml:space="preserve">: </w:t>
      </w:r>
      <w:r w:rsidR="005E2E37" w:rsidRPr="005E2E37">
        <w:rPr>
          <w:noProof/>
          <w:color w:val="000000"/>
        </w:rPr>
        <w:t>.....................</w:t>
      </w:r>
      <w:r w:rsidR="00F23089" w:rsidRPr="005E2E37">
        <w:rPr>
          <w:noProof/>
        </w:rPr>
        <w:fldChar w:fldCharType="begin"/>
      </w:r>
      <w:r w:rsidR="00F23089" w:rsidRPr="005E2E37">
        <w:rPr>
          <w:noProof/>
        </w:rPr>
        <w:instrText xml:space="preserve"> MERGEFIELD "Hộ_khẩu_2" </w:instrText>
      </w:r>
      <w:r w:rsidR="00F23089" w:rsidRPr="005E2E37">
        <w:rPr>
          <w:noProof/>
        </w:rPr>
        <w:fldChar w:fldCharType="end"/>
      </w:r>
    </w:p>
    <w:p w14:paraId="7751A1BC" w14:textId="583EA63F" w:rsidR="00386FB7" w:rsidRPr="005E2E37" w:rsidRDefault="00386FB7" w:rsidP="00A81FD0">
      <w:pPr>
        <w:pStyle w:val="NormalWeb"/>
        <w:tabs>
          <w:tab w:val="left" w:pos="540"/>
        </w:tabs>
        <w:spacing w:before="0" w:beforeAutospacing="0" w:after="0" w:afterAutospacing="0" w:line="276" w:lineRule="auto"/>
        <w:jc w:val="both"/>
        <w:rPr>
          <w:color w:val="000000"/>
        </w:rPr>
      </w:pPr>
      <w:r w:rsidRPr="005E2E37">
        <w:rPr>
          <w:color w:val="000000"/>
        </w:rPr>
        <w:t xml:space="preserve">Chỗ ở hiện nay: </w:t>
      </w:r>
      <w:r w:rsidR="005E2E37" w:rsidRPr="005E2E37">
        <w:rPr>
          <w:noProof/>
          <w:color w:val="000000"/>
        </w:rPr>
        <w:t>.....................</w:t>
      </w:r>
      <w:r w:rsidR="00F23089" w:rsidRPr="005E2E37">
        <w:rPr>
          <w:color w:val="000000"/>
        </w:rPr>
        <w:fldChar w:fldCharType="begin"/>
      </w:r>
      <w:r w:rsidR="00F23089" w:rsidRPr="005E2E37">
        <w:rPr>
          <w:color w:val="000000"/>
        </w:rPr>
        <w:instrText xml:space="preserve"> MERGEFIELD "Chỗ_ở_hiện_nay_2" </w:instrText>
      </w:r>
      <w:r w:rsidR="00F23089" w:rsidRPr="005E2E37">
        <w:rPr>
          <w:color w:val="000000"/>
        </w:rPr>
        <w:fldChar w:fldCharType="end"/>
      </w:r>
    </w:p>
    <w:p w14:paraId="11B68E9A" w14:textId="244C9122" w:rsidR="00386FB7" w:rsidRPr="005E2E37" w:rsidRDefault="00386FB7" w:rsidP="00A81FD0">
      <w:pPr>
        <w:pStyle w:val="NormalWeb"/>
        <w:tabs>
          <w:tab w:val="left" w:pos="540"/>
        </w:tabs>
        <w:spacing w:before="0" w:beforeAutospacing="0" w:after="0" w:afterAutospacing="0" w:line="276" w:lineRule="auto"/>
        <w:jc w:val="both"/>
        <w:rPr>
          <w:color w:val="000000"/>
        </w:rPr>
      </w:pPr>
      <w:r w:rsidRPr="005E2E37">
        <w:rPr>
          <w:color w:val="000000"/>
        </w:rPr>
        <w:t>Điện thoại:</w:t>
      </w:r>
      <w:r w:rsidR="00F23089" w:rsidRPr="005E2E37">
        <w:rPr>
          <w:color w:val="000000"/>
          <w:lang w:val="en-US"/>
        </w:rPr>
        <w:t xml:space="preserve"> </w:t>
      </w:r>
      <w:r w:rsidR="005E2E37" w:rsidRPr="005E2E37">
        <w:rPr>
          <w:noProof/>
          <w:color w:val="000000"/>
        </w:rPr>
        <w:t>.....................</w:t>
      </w:r>
      <w:r w:rsidR="00F23089" w:rsidRPr="005E2E37">
        <w:rPr>
          <w:color w:val="000000"/>
          <w:lang w:val="en-US"/>
        </w:rPr>
        <w:fldChar w:fldCharType="begin"/>
      </w:r>
      <w:r w:rsidR="00F23089" w:rsidRPr="005E2E37">
        <w:rPr>
          <w:color w:val="000000"/>
          <w:lang w:val="en-US"/>
        </w:rPr>
        <w:instrText xml:space="preserve"> MERGEFIELD "SĐT_2" </w:instrText>
      </w:r>
      <w:r w:rsidR="00F23089" w:rsidRPr="005E2E37">
        <w:rPr>
          <w:color w:val="000000"/>
          <w:lang w:val="en-US"/>
        </w:rPr>
        <w:fldChar w:fldCharType="end"/>
      </w:r>
      <w:r w:rsidR="00F23089" w:rsidRPr="005E2E37">
        <w:rPr>
          <w:color w:val="000000"/>
          <w:lang w:val="en-US"/>
        </w:rPr>
        <w:tab/>
      </w:r>
      <w:r w:rsidR="00F23089" w:rsidRPr="005E2E37">
        <w:rPr>
          <w:color w:val="000000"/>
          <w:lang w:val="en-US"/>
        </w:rPr>
        <w:tab/>
      </w:r>
      <w:r w:rsidR="00F23089" w:rsidRPr="005E2E37">
        <w:rPr>
          <w:color w:val="000000"/>
          <w:lang w:val="en-US"/>
        </w:rPr>
        <w:tab/>
      </w:r>
      <w:r w:rsidRPr="005E2E37">
        <w:rPr>
          <w:iCs/>
          <w:color w:val="000000"/>
        </w:rPr>
        <w:t>Email:</w:t>
      </w:r>
      <w:r w:rsidRPr="005E2E37">
        <w:rPr>
          <w:iCs/>
          <w:color w:val="000000" w:themeColor="text1"/>
        </w:rPr>
        <w:t xml:space="preserve"> </w:t>
      </w:r>
      <w:r w:rsidR="005E2E37" w:rsidRPr="005E2E37">
        <w:rPr>
          <w:noProof/>
          <w:color w:val="000000"/>
        </w:rPr>
        <w:t>.....................</w:t>
      </w:r>
      <w:r w:rsidR="00F23089" w:rsidRPr="005E2E37">
        <w:rPr>
          <w:iCs/>
          <w:color w:val="000000" w:themeColor="text1"/>
        </w:rPr>
        <w:fldChar w:fldCharType="begin"/>
      </w:r>
      <w:r w:rsidR="00F23089" w:rsidRPr="005E2E37">
        <w:rPr>
          <w:iCs/>
          <w:color w:val="000000" w:themeColor="text1"/>
        </w:rPr>
        <w:instrText xml:space="preserve"> MERGEFIELD "Email_2" </w:instrText>
      </w:r>
      <w:r w:rsidR="00F23089" w:rsidRPr="005E2E37">
        <w:rPr>
          <w:iCs/>
          <w:color w:val="000000" w:themeColor="text1"/>
        </w:rPr>
        <w:fldChar w:fldCharType="end"/>
      </w:r>
    </w:p>
    <w:p w14:paraId="0D4A3C95" w14:textId="77777777" w:rsidR="00A81FD0" w:rsidRPr="005E2E37" w:rsidRDefault="00A81FD0" w:rsidP="00A81FD0">
      <w:pPr>
        <w:pStyle w:val="Title"/>
        <w:spacing w:before="0" w:after="0" w:line="276" w:lineRule="auto"/>
        <w:jc w:val="both"/>
        <w:outlineLvl w:val="9"/>
        <w:rPr>
          <w:b/>
          <w:bCs w:val="0"/>
          <w:szCs w:val="24"/>
          <w:u w:val="none"/>
        </w:rPr>
      </w:pPr>
    </w:p>
    <w:p w14:paraId="48808D7C" w14:textId="3F77A423" w:rsidR="004B2E0C" w:rsidRPr="005E2E37" w:rsidRDefault="004B2E0C" w:rsidP="00A81FD0">
      <w:pPr>
        <w:pStyle w:val="Title"/>
        <w:spacing w:before="0" w:after="0" w:line="276" w:lineRule="auto"/>
        <w:jc w:val="both"/>
        <w:outlineLvl w:val="9"/>
        <w:rPr>
          <w:szCs w:val="24"/>
          <w:u w:val="none"/>
        </w:rPr>
      </w:pPr>
      <w:proofErr w:type="spellStart"/>
      <w:r w:rsidRPr="005E2E37">
        <w:rPr>
          <w:b/>
          <w:bCs w:val="0"/>
          <w:szCs w:val="24"/>
          <w:u w:val="none"/>
        </w:rPr>
        <w:t>Tôi</w:t>
      </w:r>
      <w:proofErr w:type="spellEnd"/>
      <w:r w:rsidR="00321F81" w:rsidRPr="005E2E37">
        <w:rPr>
          <w:b/>
          <w:bCs w:val="0"/>
          <w:szCs w:val="24"/>
          <w:u w:val="none"/>
        </w:rPr>
        <w:t>/</w:t>
      </w:r>
      <w:proofErr w:type="spellStart"/>
      <w:r w:rsidR="00321F81" w:rsidRPr="005E2E37">
        <w:rPr>
          <w:b/>
          <w:bCs w:val="0"/>
          <w:szCs w:val="24"/>
          <w:u w:val="none"/>
        </w:rPr>
        <w:t>Chúng</w:t>
      </w:r>
      <w:proofErr w:type="spellEnd"/>
      <w:r w:rsidR="00321F81" w:rsidRPr="005E2E37">
        <w:rPr>
          <w:b/>
          <w:bCs w:val="0"/>
          <w:szCs w:val="24"/>
          <w:u w:val="none"/>
        </w:rPr>
        <w:t xml:space="preserve"> </w:t>
      </w:r>
      <w:proofErr w:type="spellStart"/>
      <w:r w:rsidR="00321F81" w:rsidRPr="005E2E37">
        <w:rPr>
          <w:b/>
          <w:bCs w:val="0"/>
          <w:szCs w:val="24"/>
          <w:u w:val="none"/>
        </w:rPr>
        <w:t>tôi</w:t>
      </w:r>
      <w:proofErr w:type="spellEnd"/>
      <w:r w:rsidR="00321F81" w:rsidRPr="005E2E37">
        <w:rPr>
          <w:szCs w:val="24"/>
          <w:u w:val="none"/>
        </w:rPr>
        <w:t xml:space="preserve"> </w:t>
      </w:r>
      <w:proofErr w:type="spellStart"/>
      <w:r w:rsidR="00321F81" w:rsidRPr="005E2E37">
        <w:rPr>
          <w:szCs w:val="24"/>
          <w:u w:val="none"/>
        </w:rPr>
        <w:t>đa</w:t>
      </w:r>
      <w:proofErr w:type="spellEnd"/>
      <w:r w:rsidR="00321F81" w:rsidRPr="005E2E37">
        <w:rPr>
          <w:szCs w:val="24"/>
          <w:u w:val="none"/>
        </w:rPr>
        <w:t xml:space="preserve">̃ </w:t>
      </w:r>
      <w:proofErr w:type="spellStart"/>
      <w:r w:rsidRPr="005E2E37">
        <w:rPr>
          <w:szCs w:val="24"/>
          <w:u w:val="none"/>
        </w:rPr>
        <w:t>ký</w:t>
      </w:r>
      <w:proofErr w:type="spellEnd"/>
      <w:r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kết</w:t>
      </w:r>
      <w:proofErr w:type="spellEnd"/>
      <w:r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Hợp</w:t>
      </w:r>
      <w:proofErr w:type="spellEnd"/>
      <w:r w:rsidRPr="005E2E37">
        <w:rPr>
          <w:szCs w:val="24"/>
          <w:u w:val="none"/>
        </w:rPr>
        <w:t xml:space="preserve"> </w:t>
      </w:r>
      <w:proofErr w:type="spellStart"/>
      <w:r w:rsidR="00321F81" w:rsidRPr="005E2E37">
        <w:rPr>
          <w:szCs w:val="24"/>
          <w:u w:val="none"/>
        </w:rPr>
        <w:t>đồng</w:t>
      </w:r>
      <w:proofErr w:type="spellEnd"/>
      <w:r w:rsidR="00321F81" w:rsidRPr="005E2E37">
        <w:rPr>
          <w:szCs w:val="24"/>
          <w:u w:val="none"/>
        </w:rPr>
        <w:t xml:space="preserve"> </w:t>
      </w:r>
      <w:proofErr w:type="spellStart"/>
      <w:r w:rsidR="00321F81" w:rsidRPr="005E2E37">
        <w:rPr>
          <w:szCs w:val="24"/>
          <w:u w:val="none"/>
        </w:rPr>
        <w:t>mua</w:t>
      </w:r>
      <w:proofErr w:type="spellEnd"/>
      <w:r w:rsidR="00321F81" w:rsidRPr="005E2E37">
        <w:rPr>
          <w:szCs w:val="24"/>
          <w:u w:val="none"/>
        </w:rPr>
        <w:t xml:space="preserve"> </w:t>
      </w:r>
      <w:proofErr w:type="spellStart"/>
      <w:r w:rsidR="00321F81" w:rsidRPr="005E2E37">
        <w:rPr>
          <w:szCs w:val="24"/>
          <w:u w:val="none"/>
        </w:rPr>
        <w:t>bán</w:t>
      </w:r>
      <w:proofErr w:type="spellEnd"/>
      <w:r w:rsidR="00321F81" w:rsidRPr="005E2E37">
        <w:rPr>
          <w:szCs w:val="24"/>
          <w:u w:val="none"/>
        </w:rPr>
        <w:t xml:space="preserve"> </w:t>
      </w:r>
      <w:proofErr w:type="spellStart"/>
      <w:r w:rsidR="00321F81" w:rsidRPr="005E2E37">
        <w:rPr>
          <w:szCs w:val="24"/>
          <w:u w:val="none"/>
        </w:rPr>
        <w:t>căn</w:t>
      </w:r>
      <w:proofErr w:type="spellEnd"/>
      <w:r w:rsidR="00321F81" w:rsidRPr="005E2E37">
        <w:rPr>
          <w:szCs w:val="24"/>
          <w:u w:val="none"/>
        </w:rPr>
        <w:t xml:space="preserve"> </w:t>
      </w:r>
      <w:r w:rsidR="00541EB8">
        <w:rPr>
          <w:szCs w:val="24"/>
          <w:u w:val="none"/>
        </w:rPr>
        <w:t>TMDV</w:t>
      </w:r>
      <w:r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số</w:t>
      </w:r>
      <w:proofErr w:type="spellEnd"/>
      <w:r w:rsidRPr="005E2E37">
        <w:rPr>
          <w:szCs w:val="24"/>
          <w:u w:val="none"/>
        </w:rPr>
        <w:t xml:space="preserve">: </w:t>
      </w:r>
      <w:r w:rsidR="00F23089" w:rsidRPr="005E2E37">
        <w:rPr>
          <w:rFonts w:cs="Times New Roman"/>
          <w:szCs w:val="24"/>
          <w:u w:val="none"/>
        </w:rPr>
        <w:fldChar w:fldCharType="begin"/>
      </w:r>
      <w:r w:rsidR="00F23089" w:rsidRPr="005E2E37">
        <w:rPr>
          <w:rFonts w:cs="Times New Roman"/>
          <w:szCs w:val="24"/>
          <w:u w:val="none"/>
        </w:rPr>
        <w:instrText xml:space="preserve"> MERGEFIELD "Mã_căn_hộ" </w:instrText>
      </w:r>
      <w:r w:rsidR="00F23089" w:rsidRPr="005E2E37">
        <w:rPr>
          <w:rFonts w:cs="Times New Roman"/>
          <w:szCs w:val="24"/>
          <w:u w:val="none"/>
        </w:rPr>
        <w:fldChar w:fldCharType="separate"/>
      </w:r>
      <w:r w:rsidR="005E2E37">
        <w:rPr>
          <w:noProof/>
          <w:u w:val="none"/>
        </w:rPr>
        <w:t>...........</w:t>
      </w:r>
      <w:r w:rsidR="00F23089" w:rsidRPr="005E2E37">
        <w:rPr>
          <w:rFonts w:cs="Times New Roman"/>
          <w:szCs w:val="24"/>
          <w:u w:val="none"/>
        </w:rPr>
        <w:fldChar w:fldCharType="end"/>
      </w:r>
      <w:r w:rsidR="00FE0F88" w:rsidRPr="005E2E37">
        <w:rPr>
          <w:rFonts w:cs="Times New Roman"/>
          <w:noProof/>
          <w:szCs w:val="24"/>
          <w:u w:val="none"/>
        </w:rPr>
        <w:t>/</w:t>
      </w:r>
      <w:r w:rsidR="005E2E37">
        <w:rPr>
          <w:rFonts w:cs="Times New Roman"/>
          <w:noProof/>
          <w:szCs w:val="24"/>
          <w:u w:val="none"/>
        </w:rPr>
        <w:t>...........</w:t>
      </w:r>
      <w:r w:rsidR="00E17C16" w:rsidRPr="005E2E37">
        <w:rPr>
          <w:rFonts w:cs="Times New Roman"/>
          <w:noProof/>
          <w:szCs w:val="24"/>
          <w:u w:val="none"/>
        </w:rPr>
        <w:t>/HĐMB</w:t>
      </w:r>
      <w:r w:rsidR="00541EB8">
        <w:rPr>
          <w:rFonts w:cs="Times New Roman"/>
          <w:noProof/>
          <w:szCs w:val="24"/>
          <w:u w:val="none"/>
        </w:rPr>
        <w:t>TMDV</w:t>
      </w:r>
      <w:r w:rsidR="00E17C16" w:rsidRPr="005E2E37">
        <w:rPr>
          <w:rFonts w:cs="Times New Roman"/>
          <w:noProof/>
          <w:szCs w:val="24"/>
          <w:u w:val="none"/>
        </w:rPr>
        <w:t>-FCT</w:t>
      </w:r>
      <w:r w:rsidRPr="005E2E37">
        <w:rPr>
          <w:szCs w:val="24"/>
          <w:u w:val="none"/>
        </w:rPr>
        <w:t xml:space="preserve"> </w:t>
      </w:r>
      <w:proofErr w:type="gramStart"/>
      <w:r w:rsidRPr="005E2E37">
        <w:rPr>
          <w:szCs w:val="24"/>
          <w:u w:val="none"/>
        </w:rPr>
        <w:t xml:space="preserve">ngày </w:t>
      </w:r>
      <w:r w:rsidR="00F23089" w:rsidRPr="005E2E37">
        <w:rPr>
          <w:szCs w:val="24"/>
          <w:u w:val="none"/>
        </w:rPr>
        <w:t xml:space="preserve"> </w:t>
      </w:r>
      <w:r w:rsidR="007C56C9" w:rsidRPr="005E2E37">
        <w:rPr>
          <w:szCs w:val="24"/>
          <w:u w:val="none"/>
        </w:rPr>
        <w:t>.</w:t>
      </w:r>
      <w:r w:rsidR="00F23089" w:rsidRPr="005E2E37">
        <w:rPr>
          <w:szCs w:val="24"/>
          <w:u w:val="none"/>
        </w:rPr>
        <w:t>..</w:t>
      </w:r>
      <w:proofErr w:type="gramEnd"/>
      <w:r w:rsidR="00F23089" w:rsidRPr="005E2E37">
        <w:rPr>
          <w:szCs w:val="24"/>
          <w:u w:val="none"/>
        </w:rPr>
        <w:t>.</w:t>
      </w:r>
      <w:r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tháng</w:t>
      </w:r>
      <w:proofErr w:type="spellEnd"/>
      <w:r w:rsidRPr="005E2E37">
        <w:rPr>
          <w:szCs w:val="24"/>
          <w:u w:val="none"/>
        </w:rPr>
        <w:t xml:space="preserve"> </w:t>
      </w:r>
      <w:r w:rsidR="00FE0F88" w:rsidRPr="005E2E37">
        <w:rPr>
          <w:szCs w:val="24"/>
          <w:u w:val="none"/>
        </w:rPr>
        <w:t>…</w:t>
      </w:r>
      <w:r w:rsidR="00F23089" w:rsidRPr="005E2E37">
        <w:rPr>
          <w:szCs w:val="24"/>
          <w:u w:val="none"/>
        </w:rPr>
        <w:t>.</w:t>
      </w:r>
      <w:r w:rsidR="00FE0F88"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năm</w:t>
      </w:r>
      <w:proofErr w:type="spellEnd"/>
      <w:r w:rsidRPr="005E2E37">
        <w:rPr>
          <w:szCs w:val="24"/>
          <w:u w:val="none"/>
        </w:rPr>
        <w:t xml:space="preserve"> </w:t>
      </w:r>
      <w:r w:rsidR="005E2E37">
        <w:rPr>
          <w:szCs w:val="24"/>
          <w:u w:val="none"/>
        </w:rPr>
        <w:t>...........</w:t>
      </w:r>
      <w:r w:rsidR="00B07226"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để</w:t>
      </w:r>
      <w:proofErr w:type="spellEnd"/>
      <w:r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mua</w:t>
      </w:r>
      <w:proofErr w:type="spellEnd"/>
      <w:r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căn</w:t>
      </w:r>
      <w:proofErr w:type="spellEnd"/>
      <w:r w:rsidRPr="005E2E37">
        <w:rPr>
          <w:szCs w:val="24"/>
          <w:u w:val="none"/>
        </w:rPr>
        <w:t xml:space="preserve"> </w:t>
      </w:r>
      <w:r w:rsidR="00541EB8">
        <w:rPr>
          <w:szCs w:val="24"/>
          <w:u w:val="none"/>
        </w:rPr>
        <w:t>TMDV</w:t>
      </w:r>
      <w:r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số</w:t>
      </w:r>
      <w:proofErr w:type="spellEnd"/>
      <w:r w:rsidRPr="005E2E37">
        <w:rPr>
          <w:szCs w:val="24"/>
          <w:u w:val="none"/>
        </w:rPr>
        <w:t xml:space="preserve"> </w:t>
      </w:r>
      <w:r w:rsidR="00F23089" w:rsidRPr="005E2E37">
        <w:rPr>
          <w:rFonts w:cs="Times New Roman"/>
          <w:szCs w:val="24"/>
          <w:u w:val="none"/>
        </w:rPr>
        <w:fldChar w:fldCharType="begin"/>
      </w:r>
      <w:r w:rsidR="00F23089" w:rsidRPr="005E2E37">
        <w:rPr>
          <w:rFonts w:cs="Times New Roman"/>
          <w:szCs w:val="24"/>
          <w:u w:val="none"/>
        </w:rPr>
        <w:instrText xml:space="preserve"> MERGEFIELD "Mã_căn_hộ" </w:instrText>
      </w:r>
      <w:r w:rsidR="00F23089" w:rsidRPr="005E2E37">
        <w:rPr>
          <w:rFonts w:cs="Times New Roman"/>
          <w:szCs w:val="24"/>
          <w:u w:val="none"/>
        </w:rPr>
        <w:fldChar w:fldCharType="separate"/>
      </w:r>
      <w:r w:rsidR="005E2E37">
        <w:rPr>
          <w:noProof/>
          <w:u w:val="none"/>
        </w:rPr>
        <w:t>...........</w:t>
      </w:r>
      <w:r w:rsidR="00F23089" w:rsidRPr="005E2E37">
        <w:rPr>
          <w:rFonts w:cs="Times New Roman"/>
          <w:szCs w:val="24"/>
          <w:u w:val="none"/>
        </w:rPr>
        <w:fldChar w:fldCharType="end"/>
      </w:r>
      <w:r w:rsidRPr="005E2E37">
        <w:rPr>
          <w:szCs w:val="24"/>
          <w:u w:val="none"/>
        </w:rPr>
        <w:t xml:space="preserve">, </w:t>
      </w:r>
      <w:proofErr w:type="spellStart"/>
      <w:r w:rsidRPr="005E2E37">
        <w:rPr>
          <w:szCs w:val="24"/>
          <w:u w:val="none"/>
        </w:rPr>
        <w:t>tầng</w:t>
      </w:r>
      <w:proofErr w:type="spellEnd"/>
      <w:r w:rsidRPr="005E2E37">
        <w:rPr>
          <w:szCs w:val="24"/>
          <w:u w:val="none"/>
        </w:rPr>
        <w:t xml:space="preserve"> </w:t>
      </w:r>
      <w:r w:rsidR="00F23089" w:rsidRPr="005E2E37">
        <w:rPr>
          <w:noProof/>
          <w:szCs w:val="24"/>
          <w:u w:val="none"/>
        </w:rPr>
        <w:fldChar w:fldCharType="begin"/>
      </w:r>
      <w:r w:rsidR="00F23089" w:rsidRPr="005E2E37">
        <w:rPr>
          <w:noProof/>
          <w:szCs w:val="24"/>
          <w:u w:val="none"/>
        </w:rPr>
        <w:instrText xml:space="preserve"> MERGEFIELD "Tầng_" </w:instrText>
      </w:r>
      <w:r w:rsidR="00F23089" w:rsidRPr="005E2E37">
        <w:rPr>
          <w:noProof/>
          <w:szCs w:val="24"/>
          <w:u w:val="none"/>
        </w:rPr>
        <w:fldChar w:fldCharType="separate"/>
      </w:r>
      <w:r w:rsidR="004862CA">
        <w:rPr>
          <w:noProof/>
          <w:u w:val="none"/>
        </w:rPr>
        <w:t>….</w:t>
      </w:r>
      <w:r w:rsidR="00F23089" w:rsidRPr="005E2E37">
        <w:rPr>
          <w:noProof/>
          <w:szCs w:val="24"/>
          <w:u w:val="none"/>
        </w:rPr>
        <w:fldChar w:fldCharType="end"/>
      </w:r>
      <w:r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trong</w:t>
      </w:r>
      <w:proofErr w:type="spellEnd"/>
      <w:r w:rsidRPr="005E2E37">
        <w:rPr>
          <w:szCs w:val="24"/>
          <w:u w:val="none"/>
        </w:rPr>
        <w:t xml:space="preserve"> </w:t>
      </w:r>
      <w:proofErr w:type="spellStart"/>
      <w:r w:rsidR="00E550D4" w:rsidRPr="005E2E37">
        <w:rPr>
          <w:szCs w:val="24"/>
          <w:u w:val="none"/>
        </w:rPr>
        <w:t>Tòa</w:t>
      </w:r>
      <w:proofErr w:type="spellEnd"/>
      <w:r w:rsidR="00E550D4"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nhà</w:t>
      </w:r>
      <w:proofErr w:type="spellEnd"/>
      <w:r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chung</w:t>
      </w:r>
      <w:proofErr w:type="spellEnd"/>
      <w:r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cư</w:t>
      </w:r>
      <w:proofErr w:type="spellEnd"/>
      <w:r w:rsidRPr="005E2E37">
        <w:rPr>
          <w:szCs w:val="24"/>
          <w:u w:val="none"/>
        </w:rPr>
        <w:t xml:space="preserve"> FPT Plaza</w:t>
      </w:r>
      <w:r w:rsidR="008E71F6">
        <w:rPr>
          <w:szCs w:val="24"/>
          <w:u w:val="none"/>
        </w:rPr>
        <w:t xml:space="preserve"> 4 </w:t>
      </w:r>
      <w:proofErr w:type="spellStart"/>
      <w:r w:rsidRPr="005E2E37">
        <w:rPr>
          <w:szCs w:val="24"/>
          <w:u w:val="none"/>
        </w:rPr>
        <w:t>tại</w:t>
      </w:r>
      <w:proofErr w:type="spellEnd"/>
      <w:r w:rsidRPr="005E2E37">
        <w:rPr>
          <w:szCs w:val="24"/>
          <w:u w:val="none"/>
        </w:rPr>
        <w:t xml:space="preserve"> Khu </w:t>
      </w:r>
      <w:proofErr w:type="spellStart"/>
      <w:r w:rsidR="000E0090" w:rsidRPr="005E2E37">
        <w:rPr>
          <w:szCs w:val="24"/>
          <w:u w:val="none"/>
        </w:rPr>
        <w:t>đ</w:t>
      </w:r>
      <w:r w:rsidRPr="005E2E37">
        <w:rPr>
          <w:szCs w:val="24"/>
          <w:u w:val="none"/>
        </w:rPr>
        <w:t>ô</w:t>
      </w:r>
      <w:proofErr w:type="spellEnd"/>
      <w:r w:rsidRPr="005E2E37">
        <w:rPr>
          <w:szCs w:val="24"/>
          <w:u w:val="none"/>
        </w:rPr>
        <w:t xml:space="preserve"> </w:t>
      </w:r>
      <w:proofErr w:type="spellStart"/>
      <w:r w:rsidR="00D842A5" w:rsidRPr="005E2E37">
        <w:rPr>
          <w:szCs w:val="24"/>
          <w:u w:val="none"/>
        </w:rPr>
        <w:t>t</w:t>
      </w:r>
      <w:r w:rsidRPr="005E2E37">
        <w:rPr>
          <w:szCs w:val="24"/>
          <w:u w:val="none"/>
        </w:rPr>
        <w:t>hị</w:t>
      </w:r>
      <w:proofErr w:type="spellEnd"/>
      <w:r w:rsidRPr="005E2E37">
        <w:rPr>
          <w:szCs w:val="24"/>
          <w:u w:val="none"/>
        </w:rPr>
        <w:t xml:space="preserve"> Công </w:t>
      </w:r>
      <w:proofErr w:type="spellStart"/>
      <w:r w:rsidRPr="005E2E37">
        <w:rPr>
          <w:szCs w:val="24"/>
          <w:u w:val="none"/>
        </w:rPr>
        <w:t>nghệ</w:t>
      </w:r>
      <w:proofErr w:type="spellEnd"/>
      <w:r w:rsidRPr="005E2E37">
        <w:rPr>
          <w:szCs w:val="24"/>
          <w:u w:val="none"/>
        </w:rPr>
        <w:t xml:space="preserve"> FPT </w:t>
      </w:r>
      <w:r w:rsidR="000809C0" w:rsidRPr="005E2E37">
        <w:rPr>
          <w:szCs w:val="24"/>
          <w:u w:val="none"/>
        </w:rPr>
        <w:t xml:space="preserve">do Công ty </w:t>
      </w:r>
      <w:proofErr w:type="spellStart"/>
      <w:r w:rsidR="000809C0" w:rsidRPr="005E2E37">
        <w:rPr>
          <w:szCs w:val="24"/>
          <w:u w:val="none"/>
        </w:rPr>
        <w:t>Cô</w:t>
      </w:r>
      <w:proofErr w:type="spellEnd"/>
      <w:r w:rsidR="000809C0" w:rsidRPr="005E2E37">
        <w:rPr>
          <w:szCs w:val="24"/>
          <w:u w:val="none"/>
        </w:rPr>
        <w:t xml:space="preserve">̉ </w:t>
      </w:r>
      <w:proofErr w:type="spellStart"/>
      <w:r w:rsidR="000809C0" w:rsidRPr="005E2E37">
        <w:rPr>
          <w:szCs w:val="24"/>
          <w:u w:val="none"/>
        </w:rPr>
        <w:t>phần</w:t>
      </w:r>
      <w:proofErr w:type="spellEnd"/>
      <w:r w:rsidR="000809C0" w:rsidRPr="005E2E37">
        <w:rPr>
          <w:szCs w:val="24"/>
          <w:u w:val="none"/>
        </w:rPr>
        <w:t xml:space="preserve"> </w:t>
      </w:r>
      <w:proofErr w:type="spellStart"/>
      <w:r w:rsidR="000809C0" w:rsidRPr="005E2E37">
        <w:rPr>
          <w:szCs w:val="24"/>
          <w:u w:val="none"/>
        </w:rPr>
        <w:t>Đô</w:t>
      </w:r>
      <w:proofErr w:type="spellEnd"/>
      <w:r w:rsidR="000809C0" w:rsidRPr="005E2E37">
        <w:rPr>
          <w:szCs w:val="24"/>
          <w:u w:val="none"/>
        </w:rPr>
        <w:t xml:space="preserve"> </w:t>
      </w:r>
      <w:proofErr w:type="spellStart"/>
      <w:r w:rsidR="000809C0" w:rsidRPr="005E2E37">
        <w:rPr>
          <w:szCs w:val="24"/>
          <w:u w:val="none"/>
        </w:rPr>
        <w:t>thi</w:t>
      </w:r>
      <w:proofErr w:type="spellEnd"/>
      <w:r w:rsidR="000809C0" w:rsidRPr="005E2E37">
        <w:rPr>
          <w:szCs w:val="24"/>
          <w:u w:val="none"/>
        </w:rPr>
        <w:t xml:space="preserve">̣ FPT </w:t>
      </w:r>
      <w:proofErr w:type="spellStart"/>
      <w:r w:rsidR="000809C0" w:rsidRPr="005E2E37">
        <w:rPr>
          <w:szCs w:val="24"/>
          <w:u w:val="none"/>
        </w:rPr>
        <w:t>Đa</w:t>
      </w:r>
      <w:proofErr w:type="spellEnd"/>
      <w:r w:rsidR="000809C0" w:rsidRPr="005E2E37">
        <w:rPr>
          <w:szCs w:val="24"/>
          <w:u w:val="none"/>
        </w:rPr>
        <w:t xml:space="preserve">̀ </w:t>
      </w:r>
      <w:proofErr w:type="spellStart"/>
      <w:r w:rsidR="000809C0" w:rsidRPr="005E2E37">
        <w:rPr>
          <w:szCs w:val="24"/>
          <w:u w:val="none"/>
        </w:rPr>
        <w:t>Nẵng</w:t>
      </w:r>
      <w:proofErr w:type="spellEnd"/>
      <w:r w:rsidR="000809C0" w:rsidRPr="005E2E37">
        <w:rPr>
          <w:szCs w:val="24"/>
          <w:u w:val="none"/>
        </w:rPr>
        <w:t xml:space="preserve"> </w:t>
      </w:r>
      <w:proofErr w:type="spellStart"/>
      <w:r w:rsidR="000809C0" w:rsidRPr="005E2E37">
        <w:rPr>
          <w:szCs w:val="24"/>
          <w:u w:val="none"/>
        </w:rPr>
        <w:t>làm</w:t>
      </w:r>
      <w:proofErr w:type="spellEnd"/>
      <w:r w:rsidR="000809C0" w:rsidRPr="005E2E37">
        <w:rPr>
          <w:szCs w:val="24"/>
          <w:u w:val="none"/>
        </w:rPr>
        <w:t xml:space="preserve"> Chủ </w:t>
      </w:r>
      <w:proofErr w:type="spellStart"/>
      <w:r w:rsidR="000809C0" w:rsidRPr="005E2E37">
        <w:rPr>
          <w:szCs w:val="24"/>
          <w:u w:val="none"/>
        </w:rPr>
        <w:t>đầu</w:t>
      </w:r>
      <w:proofErr w:type="spellEnd"/>
      <w:r w:rsidR="000809C0" w:rsidRPr="005E2E37">
        <w:rPr>
          <w:szCs w:val="24"/>
          <w:u w:val="none"/>
        </w:rPr>
        <w:t xml:space="preserve"> </w:t>
      </w:r>
      <w:proofErr w:type="spellStart"/>
      <w:r w:rsidR="000809C0" w:rsidRPr="005E2E37">
        <w:rPr>
          <w:szCs w:val="24"/>
          <w:u w:val="none"/>
        </w:rPr>
        <w:t>tư</w:t>
      </w:r>
      <w:proofErr w:type="spellEnd"/>
      <w:r w:rsidR="000809C0" w:rsidRPr="005E2E37">
        <w:rPr>
          <w:szCs w:val="24"/>
          <w:u w:val="none"/>
        </w:rPr>
        <w:t>.</w:t>
      </w:r>
    </w:p>
    <w:p w14:paraId="04328AF1" w14:textId="77777777" w:rsidR="008E25BB" w:rsidRDefault="008E25BB" w:rsidP="00A81FD0">
      <w:pPr>
        <w:spacing w:line="276" w:lineRule="auto"/>
        <w:jc w:val="both"/>
      </w:pPr>
    </w:p>
    <w:p w14:paraId="41ADC117" w14:textId="492B25E7" w:rsidR="008E25BB" w:rsidRDefault="00A81FD0" w:rsidP="008E25BB">
      <w:pPr>
        <w:spacing w:line="276" w:lineRule="auto"/>
        <w:jc w:val="both"/>
      </w:pPr>
      <w:proofErr w:type="spellStart"/>
      <w:r w:rsidRPr="005E2E37">
        <w:rPr>
          <w:b/>
          <w:bCs/>
        </w:rPr>
        <w:t>Tôi</w:t>
      </w:r>
      <w:proofErr w:type="spellEnd"/>
      <w:r w:rsidRPr="005E2E37">
        <w:rPr>
          <w:b/>
          <w:bCs/>
        </w:rPr>
        <w:t>/</w:t>
      </w:r>
      <w:proofErr w:type="spellStart"/>
      <w:r w:rsidRPr="005E2E37">
        <w:rPr>
          <w:b/>
          <w:bCs/>
        </w:rPr>
        <w:t>Chúng</w:t>
      </w:r>
      <w:proofErr w:type="spellEnd"/>
      <w:r w:rsidRPr="005E2E37">
        <w:rPr>
          <w:b/>
          <w:bCs/>
        </w:rPr>
        <w:t xml:space="preserve"> </w:t>
      </w:r>
      <w:proofErr w:type="spellStart"/>
      <w:r w:rsidRPr="005E2E37">
        <w:rPr>
          <w:b/>
          <w:bCs/>
        </w:rPr>
        <w:t>tôi</w:t>
      </w:r>
      <w:proofErr w:type="spellEnd"/>
      <w:r w:rsidRPr="005E2E37">
        <w:t xml:space="preserve"> </w:t>
      </w:r>
      <w:proofErr w:type="spellStart"/>
      <w:r w:rsidR="005F2B2A" w:rsidRPr="005E2E37">
        <w:t>đồng</w:t>
      </w:r>
      <w:proofErr w:type="spellEnd"/>
      <w:r w:rsidR="005F2B2A" w:rsidRPr="005E2E37">
        <w:t xml:space="preserve"> ý cam </w:t>
      </w:r>
      <w:proofErr w:type="spellStart"/>
      <w:proofErr w:type="gramStart"/>
      <w:r w:rsidR="005F2B2A" w:rsidRPr="005E2E37">
        <w:t>kết</w:t>
      </w:r>
      <w:proofErr w:type="spellEnd"/>
      <w:r w:rsidR="005F2B2A" w:rsidRPr="005E2E37">
        <w:t xml:space="preserve"> </w:t>
      </w:r>
      <w:r w:rsidR="008E25BB">
        <w:t xml:space="preserve"> </w:t>
      </w:r>
      <w:proofErr w:type="spellStart"/>
      <w:r w:rsidR="008E25BB">
        <w:t>kể</w:t>
      </w:r>
      <w:proofErr w:type="spellEnd"/>
      <w:proofErr w:type="gramEnd"/>
      <w:r w:rsidR="008E25BB">
        <w:t xml:space="preserve"> </w:t>
      </w:r>
      <w:proofErr w:type="spellStart"/>
      <w:r w:rsidR="008E25BB">
        <w:t>từ</w:t>
      </w:r>
      <w:proofErr w:type="spellEnd"/>
      <w:r w:rsidR="008E25BB">
        <w:t xml:space="preserve"> </w:t>
      </w:r>
      <w:proofErr w:type="spellStart"/>
      <w:r w:rsidR="008E25BB">
        <w:t>ngày</w:t>
      </w:r>
      <w:proofErr w:type="spellEnd"/>
      <w:r w:rsidR="008E25BB">
        <w:t xml:space="preserve"> </w:t>
      </w:r>
      <w:proofErr w:type="spellStart"/>
      <w:r w:rsidR="008E25BB">
        <w:t>nhận</w:t>
      </w:r>
      <w:proofErr w:type="spellEnd"/>
      <w:r w:rsidR="008E25BB">
        <w:t xml:space="preserve"> </w:t>
      </w:r>
      <w:proofErr w:type="spellStart"/>
      <w:r w:rsidR="008E25BB">
        <w:t>bàn</w:t>
      </w:r>
      <w:proofErr w:type="spellEnd"/>
      <w:r w:rsidR="008E25BB">
        <w:t xml:space="preserve"> </w:t>
      </w:r>
      <w:proofErr w:type="spellStart"/>
      <w:r w:rsidR="008E25BB">
        <w:t>giao</w:t>
      </w:r>
      <w:proofErr w:type="spellEnd"/>
      <w:r w:rsidR="008E25BB">
        <w:t xml:space="preserve"> </w:t>
      </w:r>
      <w:proofErr w:type="spellStart"/>
      <w:r w:rsidR="008E25BB">
        <w:t>căn</w:t>
      </w:r>
      <w:proofErr w:type="spellEnd"/>
      <w:r w:rsidR="008E25BB">
        <w:t xml:space="preserve"> </w:t>
      </w:r>
      <w:r w:rsidR="00541EB8">
        <w:t xml:space="preserve">TMDV </w:t>
      </w:r>
      <w:proofErr w:type="spellStart"/>
      <w:r w:rsidR="008E25BB">
        <w:t>số</w:t>
      </w:r>
      <w:proofErr w:type="spellEnd"/>
      <w:r w:rsidR="008E25BB">
        <w:t xml:space="preserve"> … </w:t>
      </w:r>
      <w:proofErr w:type="spellStart"/>
      <w:r w:rsidR="008E25BB">
        <w:t>từ</w:t>
      </w:r>
      <w:proofErr w:type="spellEnd"/>
      <w:r w:rsidR="008E25BB">
        <w:t xml:space="preserve"> </w:t>
      </w:r>
      <w:proofErr w:type="spellStart"/>
      <w:r w:rsidR="008E25BB">
        <w:t>Chủ</w:t>
      </w:r>
      <w:proofErr w:type="spellEnd"/>
      <w:r w:rsidR="008E25BB">
        <w:t xml:space="preserve"> </w:t>
      </w:r>
      <w:proofErr w:type="spellStart"/>
      <w:r w:rsidR="008E25BB">
        <w:t>Đầu</w:t>
      </w:r>
      <w:proofErr w:type="spellEnd"/>
      <w:r w:rsidR="008E25BB">
        <w:t xml:space="preserve"> </w:t>
      </w:r>
      <w:proofErr w:type="spellStart"/>
      <w:r w:rsidR="008E25BB">
        <w:t>tư</w:t>
      </w:r>
      <w:proofErr w:type="spellEnd"/>
      <w:r w:rsidR="008E25BB">
        <w:t xml:space="preserve">, </w:t>
      </w:r>
      <w:proofErr w:type="spellStart"/>
      <w:r w:rsidR="008E25BB">
        <w:t>sẽ</w:t>
      </w:r>
      <w:proofErr w:type="spellEnd"/>
      <w:r w:rsidR="008E25BB">
        <w:t xml:space="preserve"> </w:t>
      </w:r>
      <w:proofErr w:type="spellStart"/>
      <w:r w:rsidR="008E25BB">
        <w:t>nghiêm</w:t>
      </w:r>
      <w:proofErr w:type="spellEnd"/>
      <w:r w:rsidR="008E25BB">
        <w:t xml:space="preserve"> </w:t>
      </w:r>
      <w:proofErr w:type="spellStart"/>
      <w:r w:rsidR="008E25BB">
        <w:t>túc</w:t>
      </w:r>
      <w:proofErr w:type="spellEnd"/>
      <w:r w:rsidR="008E25BB">
        <w:t xml:space="preserve"> </w:t>
      </w:r>
      <w:proofErr w:type="spellStart"/>
      <w:r w:rsidR="008E25BB">
        <w:t>chấp</w:t>
      </w:r>
      <w:proofErr w:type="spellEnd"/>
      <w:r w:rsidR="008E25BB">
        <w:t xml:space="preserve"> </w:t>
      </w:r>
      <w:proofErr w:type="spellStart"/>
      <w:r w:rsidR="008E25BB">
        <w:t>hành</w:t>
      </w:r>
      <w:proofErr w:type="spellEnd"/>
      <w:r w:rsidR="008E25BB">
        <w:t xml:space="preserve"> </w:t>
      </w:r>
      <w:proofErr w:type="spellStart"/>
      <w:r w:rsidR="008E25BB">
        <w:t>và</w:t>
      </w:r>
      <w:proofErr w:type="spellEnd"/>
      <w:r w:rsidR="008E25BB">
        <w:t xml:space="preserve"> </w:t>
      </w:r>
      <w:proofErr w:type="spellStart"/>
      <w:r w:rsidR="008E25BB">
        <w:t>thực</w:t>
      </w:r>
      <w:proofErr w:type="spellEnd"/>
      <w:r w:rsidR="008E25BB">
        <w:t xml:space="preserve"> hiện </w:t>
      </w:r>
      <w:proofErr w:type="spellStart"/>
      <w:r w:rsidR="008E25BB">
        <w:t>các</w:t>
      </w:r>
      <w:proofErr w:type="spellEnd"/>
      <w:r w:rsidR="008E25BB">
        <w:t xml:space="preserve"> </w:t>
      </w:r>
      <w:proofErr w:type="spellStart"/>
      <w:r w:rsidR="008E25BB">
        <w:t>nội</w:t>
      </w:r>
      <w:proofErr w:type="spellEnd"/>
      <w:r w:rsidR="008E25BB">
        <w:t xml:space="preserve"> dung </w:t>
      </w:r>
      <w:proofErr w:type="spellStart"/>
      <w:r w:rsidR="008E25BB">
        <w:t>sau</w:t>
      </w:r>
      <w:proofErr w:type="spellEnd"/>
      <w:r w:rsidR="008E25BB">
        <w:t xml:space="preserve">: </w:t>
      </w:r>
    </w:p>
    <w:p w14:paraId="48808D7E" w14:textId="1736A883" w:rsidR="005F2B2A" w:rsidRPr="005E2E37" w:rsidRDefault="005F2B2A" w:rsidP="008E25BB">
      <w:pPr>
        <w:pStyle w:val="ListParagraph"/>
        <w:numPr>
          <w:ilvl w:val="0"/>
          <w:numId w:val="46"/>
        </w:numPr>
        <w:spacing w:line="276" w:lineRule="auto"/>
        <w:ind w:left="360"/>
        <w:jc w:val="both"/>
      </w:pPr>
      <w:proofErr w:type="spellStart"/>
      <w:r w:rsidRPr="005E2E37">
        <w:t>Đã</w:t>
      </w:r>
      <w:proofErr w:type="spellEnd"/>
      <w:r w:rsidRPr="005E2E37">
        <w:t xml:space="preserve"> </w:t>
      </w:r>
      <w:proofErr w:type="spellStart"/>
      <w:r w:rsidRPr="005E2E37">
        <w:t>đọc</w:t>
      </w:r>
      <w:proofErr w:type="spellEnd"/>
      <w:r w:rsidRPr="005E2E37">
        <w:t xml:space="preserve">, </w:t>
      </w:r>
      <w:proofErr w:type="spellStart"/>
      <w:r w:rsidRPr="005E2E37">
        <w:t>đã</w:t>
      </w:r>
      <w:proofErr w:type="spellEnd"/>
      <w:r w:rsidRPr="005E2E37">
        <w:t xml:space="preserve"> </w:t>
      </w:r>
      <w:proofErr w:type="spellStart"/>
      <w:r w:rsidRPr="005E2E37">
        <w:t>hiểu</w:t>
      </w:r>
      <w:proofErr w:type="spellEnd"/>
      <w:r w:rsidRPr="005E2E37">
        <w:t xml:space="preserve"> </w:t>
      </w:r>
      <w:proofErr w:type="spellStart"/>
      <w:r w:rsidRPr="005E2E37">
        <w:t>đồng</w:t>
      </w:r>
      <w:proofErr w:type="spellEnd"/>
      <w:r w:rsidRPr="005E2E37">
        <w:t xml:space="preserve"> </w:t>
      </w:r>
      <w:proofErr w:type="spellStart"/>
      <w:r w:rsidRPr="005E2E37">
        <w:t>thời</w:t>
      </w:r>
      <w:proofErr w:type="spellEnd"/>
      <w:r w:rsidRPr="005E2E37">
        <w:t xml:space="preserve"> </w:t>
      </w:r>
      <w:proofErr w:type="spellStart"/>
      <w:r w:rsidRPr="005E2E37">
        <w:t>đồng</w:t>
      </w:r>
      <w:proofErr w:type="spellEnd"/>
      <w:r w:rsidRPr="005E2E37">
        <w:t xml:space="preserve"> ý </w:t>
      </w:r>
      <w:proofErr w:type="spellStart"/>
      <w:r w:rsidRPr="005E2E37">
        <w:t>và</w:t>
      </w:r>
      <w:proofErr w:type="spellEnd"/>
      <w:r w:rsidRPr="005E2E37">
        <w:t xml:space="preserve"> cam </w:t>
      </w:r>
      <w:proofErr w:type="spellStart"/>
      <w:r w:rsidRPr="005E2E37">
        <w:t>kết</w:t>
      </w:r>
      <w:proofErr w:type="spellEnd"/>
      <w:r w:rsidRPr="005E2E37">
        <w:t xml:space="preserve"> </w:t>
      </w:r>
      <w:proofErr w:type="spellStart"/>
      <w:r w:rsidRPr="005E2E37">
        <w:t>nghiêm</w:t>
      </w:r>
      <w:proofErr w:type="spellEnd"/>
      <w:r w:rsidRPr="005E2E37">
        <w:t xml:space="preserve"> </w:t>
      </w:r>
      <w:proofErr w:type="spellStart"/>
      <w:r w:rsidRPr="005E2E37">
        <w:t>túc</w:t>
      </w:r>
      <w:proofErr w:type="spellEnd"/>
      <w:r w:rsidRPr="005E2E37">
        <w:t xml:space="preserve"> </w:t>
      </w:r>
      <w:proofErr w:type="spellStart"/>
      <w:r w:rsidRPr="005E2E37">
        <w:t>thực</w:t>
      </w:r>
      <w:proofErr w:type="spellEnd"/>
      <w:r w:rsidRPr="005E2E37">
        <w:t xml:space="preserve"> hiện </w:t>
      </w:r>
      <w:proofErr w:type="spellStart"/>
      <w:r w:rsidRPr="005E2E37">
        <w:t>đầy</w:t>
      </w:r>
      <w:proofErr w:type="spellEnd"/>
      <w:r w:rsidRPr="005E2E37">
        <w:t xml:space="preserve"> </w:t>
      </w:r>
      <w:proofErr w:type="spellStart"/>
      <w:r w:rsidRPr="005E2E37">
        <w:t>đủ</w:t>
      </w:r>
      <w:proofErr w:type="spellEnd"/>
      <w:r w:rsidRPr="005E2E37">
        <w:t xml:space="preserve"> </w:t>
      </w:r>
      <w:proofErr w:type="spellStart"/>
      <w:r w:rsidRPr="005E2E37">
        <w:t>các</w:t>
      </w:r>
      <w:proofErr w:type="spellEnd"/>
      <w:r w:rsidRPr="005E2E37">
        <w:t xml:space="preserve"> </w:t>
      </w:r>
      <w:proofErr w:type="spellStart"/>
      <w:r w:rsidRPr="005E2E37">
        <w:t>quy</w:t>
      </w:r>
      <w:proofErr w:type="spellEnd"/>
      <w:r w:rsidRPr="005E2E37">
        <w:t xml:space="preserve"> </w:t>
      </w:r>
      <w:proofErr w:type="spellStart"/>
      <w:r w:rsidRPr="005E2E37">
        <w:t>định</w:t>
      </w:r>
      <w:proofErr w:type="spellEnd"/>
      <w:r w:rsidRPr="005E2E37">
        <w:t xml:space="preserve"> </w:t>
      </w:r>
      <w:proofErr w:type="spellStart"/>
      <w:r w:rsidRPr="005E2E37">
        <w:t>tại</w:t>
      </w:r>
      <w:proofErr w:type="spellEnd"/>
      <w:r w:rsidRPr="005E2E37">
        <w:t xml:space="preserve"> </w:t>
      </w:r>
      <w:proofErr w:type="spellStart"/>
      <w:r w:rsidR="00160F1B" w:rsidRPr="005E2E37">
        <w:t>H</w:t>
      </w:r>
      <w:r w:rsidRPr="005E2E37">
        <w:t>ợp</w:t>
      </w:r>
      <w:proofErr w:type="spellEnd"/>
      <w:r w:rsidRPr="005E2E37">
        <w:t xml:space="preserve"> </w:t>
      </w:r>
      <w:proofErr w:type="spellStart"/>
      <w:r w:rsidRPr="005E2E37">
        <w:t>đồng</w:t>
      </w:r>
      <w:proofErr w:type="spellEnd"/>
      <w:r w:rsidRPr="005E2E37">
        <w:t xml:space="preserve"> </w:t>
      </w:r>
      <w:proofErr w:type="spellStart"/>
      <w:r w:rsidRPr="005E2E37">
        <w:t>mua</w:t>
      </w:r>
      <w:proofErr w:type="spellEnd"/>
      <w:r w:rsidRPr="005E2E37">
        <w:t xml:space="preserve"> </w:t>
      </w:r>
      <w:proofErr w:type="spellStart"/>
      <w:r w:rsidRPr="005E2E37">
        <w:t>bán</w:t>
      </w:r>
      <w:proofErr w:type="spellEnd"/>
      <w:r w:rsidRPr="005E2E37">
        <w:t xml:space="preserve"> </w:t>
      </w:r>
      <w:proofErr w:type="spellStart"/>
      <w:r w:rsidRPr="005E2E37">
        <w:t>căn</w:t>
      </w:r>
      <w:proofErr w:type="spellEnd"/>
      <w:r w:rsidRPr="005E2E37">
        <w:t xml:space="preserve"> </w:t>
      </w:r>
      <w:proofErr w:type="spellStart"/>
      <w:r w:rsidRPr="005E2E37">
        <w:t>hộ</w:t>
      </w:r>
      <w:proofErr w:type="spellEnd"/>
      <w:r w:rsidRPr="005E2E37">
        <w:t>,</w:t>
      </w:r>
      <w:r w:rsidR="00C17E3E" w:rsidRPr="005E2E37">
        <w:t xml:space="preserve"> </w:t>
      </w:r>
      <w:proofErr w:type="spellStart"/>
      <w:r w:rsidR="00C17E3E" w:rsidRPr="005E2E37">
        <w:t>phụ</w:t>
      </w:r>
      <w:proofErr w:type="spellEnd"/>
      <w:r w:rsidR="00C17E3E" w:rsidRPr="005E2E37">
        <w:t xml:space="preserve"> </w:t>
      </w:r>
      <w:proofErr w:type="spellStart"/>
      <w:r w:rsidR="00C17E3E" w:rsidRPr="005E2E37">
        <w:t>lục</w:t>
      </w:r>
      <w:proofErr w:type="spellEnd"/>
      <w:r w:rsidR="00357173" w:rsidRPr="005E2E37">
        <w:t xml:space="preserve"> </w:t>
      </w:r>
      <w:proofErr w:type="spellStart"/>
      <w:r w:rsidR="00357173" w:rsidRPr="005E2E37">
        <w:t>đính</w:t>
      </w:r>
      <w:proofErr w:type="spellEnd"/>
      <w:r w:rsidR="00357173" w:rsidRPr="005E2E37">
        <w:t xml:space="preserve"> </w:t>
      </w:r>
      <w:proofErr w:type="spellStart"/>
      <w:r w:rsidR="00357173" w:rsidRPr="005E2E37">
        <w:t>kèm</w:t>
      </w:r>
      <w:proofErr w:type="spellEnd"/>
      <w:r w:rsidR="00357173" w:rsidRPr="005E2E37">
        <w:t>;</w:t>
      </w:r>
      <w:r w:rsidRPr="005E2E37">
        <w:t xml:space="preserve"> </w:t>
      </w:r>
      <w:proofErr w:type="spellStart"/>
      <w:r w:rsidRPr="005E2E37">
        <w:t>chấp</w:t>
      </w:r>
      <w:proofErr w:type="spellEnd"/>
      <w:r w:rsidRPr="005E2E37">
        <w:t xml:space="preserve"> </w:t>
      </w:r>
      <w:proofErr w:type="spellStart"/>
      <w:r w:rsidRPr="005E2E37">
        <w:t>hành</w:t>
      </w:r>
      <w:proofErr w:type="spellEnd"/>
      <w:r w:rsidRPr="005E2E37">
        <w:t xml:space="preserve"> </w:t>
      </w:r>
      <w:proofErr w:type="spellStart"/>
      <w:r w:rsidRPr="005E2E37">
        <w:t>Nội</w:t>
      </w:r>
      <w:proofErr w:type="spellEnd"/>
      <w:r w:rsidRPr="005E2E37">
        <w:t xml:space="preserve"> </w:t>
      </w:r>
      <w:r w:rsidR="00710FF7">
        <w:t xml:space="preserve">Quy </w:t>
      </w:r>
      <w:proofErr w:type="spellStart"/>
      <w:r w:rsidR="00710FF7">
        <w:t>Nhà</w:t>
      </w:r>
      <w:proofErr w:type="spellEnd"/>
      <w:r w:rsidR="00710FF7">
        <w:t xml:space="preserve"> Chung </w:t>
      </w:r>
      <w:proofErr w:type="spellStart"/>
      <w:r w:rsidR="00710FF7">
        <w:t>Cư</w:t>
      </w:r>
      <w:proofErr w:type="spellEnd"/>
      <w:r w:rsidR="00451841">
        <w:t xml:space="preserve"> </w:t>
      </w:r>
      <w:proofErr w:type="spellStart"/>
      <w:r w:rsidR="00451841">
        <w:t>đính</w:t>
      </w:r>
      <w:proofErr w:type="spellEnd"/>
      <w:r w:rsidR="00451841">
        <w:t xml:space="preserve"> </w:t>
      </w:r>
      <w:proofErr w:type="spellStart"/>
      <w:r w:rsidR="00451841">
        <w:t>kèm</w:t>
      </w:r>
      <w:proofErr w:type="spellEnd"/>
      <w:r w:rsidR="00451841">
        <w:t xml:space="preserve"> </w:t>
      </w:r>
      <w:proofErr w:type="spellStart"/>
      <w:r w:rsidR="00451841">
        <w:t>Hợp</w:t>
      </w:r>
      <w:proofErr w:type="spellEnd"/>
      <w:r w:rsidR="00451841">
        <w:t xml:space="preserve"> </w:t>
      </w:r>
      <w:proofErr w:type="spellStart"/>
      <w:r w:rsidR="00451841">
        <w:t>đồng</w:t>
      </w:r>
      <w:proofErr w:type="spellEnd"/>
      <w:r w:rsidR="00451841">
        <w:t xml:space="preserve"> </w:t>
      </w:r>
      <w:proofErr w:type="spellStart"/>
      <w:r w:rsidR="00451841">
        <w:t>mua</w:t>
      </w:r>
      <w:proofErr w:type="spellEnd"/>
      <w:r w:rsidR="00451841">
        <w:t xml:space="preserve"> </w:t>
      </w:r>
      <w:proofErr w:type="spellStart"/>
      <w:r w:rsidR="00451841">
        <w:t>bán</w:t>
      </w:r>
      <w:proofErr w:type="spellEnd"/>
      <w:r w:rsidR="00451841">
        <w:t xml:space="preserve"> </w:t>
      </w:r>
      <w:proofErr w:type="spellStart"/>
      <w:r w:rsidR="00451841">
        <w:t>cho</w:t>
      </w:r>
      <w:proofErr w:type="spellEnd"/>
      <w:r w:rsidR="00451841">
        <w:t xml:space="preserve"> </w:t>
      </w:r>
      <w:proofErr w:type="spellStart"/>
      <w:r w:rsidR="00451841">
        <w:t>đến</w:t>
      </w:r>
      <w:proofErr w:type="spellEnd"/>
      <w:r w:rsidR="00451841">
        <w:t xml:space="preserve"> </w:t>
      </w:r>
      <w:proofErr w:type="spellStart"/>
      <w:r w:rsidR="00451841">
        <w:t>khi</w:t>
      </w:r>
      <w:proofErr w:type="spellEnd"/>
      <w:r w:rsidR="00451841">
        <w:t xml:space="preserve"> </w:t>
      </w:r>
      <w:proofErr w:type="spellStart"/>
      <w:r w:rsidR="00451841">
        <w:t>có</w:t>
      </w:r>
      <w:proofErr w:type="spellEnd"/>
      <w:r w:rsidR="00451841">
        <w:t xml:space="preserve"> </w:t>
      </w:r>
      <w:proofErr w:type="spellStart"/>
      <w:r w:rsidR="00451841">
        <w:t>nội</w:t>
      </w:r>
      <w:proofErr w:type="spellEnd"/>
      <w:r w:rsidR="00451841">
        <w:t xml:space="preserve"> </w:t>
      </w:r>
      <w:proofErr w:type="spellStart"/>
      <w:r w:rsidR="00451841">
        <w:t>quy</w:t>
      </w:r>
      <w:proofErr w:type="spellEnd"/>
      <w:r w:rsidR="00451841">
        <w:t xml:space="preserve"> </w:t>
      </w:r>
      <w:proofErr w:type="spellStart"/>
      <w:r w:rsidR="00451841">
        <w:t>thay</w:t>
      </w:r>
      <w:proofErr w:type="spellEnd"/>
      <w:r w:rsidR="00451841">
        <w:t xml:space="preserve"> </w:t>
      </w:r>
      <w:proofErr w:type="spellStart"/>
      <w:r w:rsidR="00451841">
        <w:t>thế</w:t>
      </w:r>
      <w:proofErr w:type="spellEnd"/>
      <w:r w:rsidR="00130C41">
        <w:t xml:space="preserve">, </w:t>
      </w:r>
      <w:proofErr w:type="spellStart"/>
      <w:r w:rsidR="00130C41">
        <w:t>sửa</w:t>
      </w:r>
      <w:proofErr w:type="spellEnd"/>
      <w:r w:rsidR="00130C41">
        <w:t xml:space="preserve"> </w:t>
      </w:r>
      <w:proofErr w:type="spellStart"/>
      <w:r w:rsidR="00130C41">
        <w:t>đổi</w:t>
      </w:r>
      <w:proofErr w:type="spellEnd"/>
      <w:r w:rsidR="00130C41">
        <w:t xml:space="preserve">, </w:t>
      </w:r>
      <w:proofErr w:type="spellStart"/>
      <w:r w:rsidR="00130C41">
        <w:t>bổ</w:t>
      </w:r>
      <w:proofErr w:type="spellEnd"/>
      <w:r w:rsidR="00130C41">
        <w:t xml:space="preserve"> sung (</w:t>
      </w:r>
      <w:proofErr w:type="spellStart"/>
      <w:r w:rsidR="00130C41">
        <w:t>nếu</w:t>
      </w:r>
      <w:proofErr w:type="spellEnd"/>
      <w:r w:rsidR="00130C41">
        <w:t xml:space="preserve"> </w:t>
      </w:r>
      <w:proofErr w:type="spellStart"/>
      <w:r w:rsidR="00130C41">
        <w:t>có</w:t>
      </w:r>
      <w:proofErr w:type="spellEnd"/>
      <w:r w:rsidR="00130C41">
        <w:t>)</w:t>
      </w:r>
      <w:r w:rsidR="00F37E91" w:rsidRPr="005E2E37">
        <w:t xml:space="preserve">, </w:t>
      </w:r>
      <w:proofErr w:type="spellStart"/>
      <w:r w:rsidR="00F37E91" w:rsidRPr="005E2E37">
        <w:t>sô</w:t>
      </w:r>
      <w:proofErr w:type="spellEnd"/>
      <w:r w:rsidR="00F37E91" w:rsidRPr="005E2E37">
        <w:t xml:space="preserve">̉ </w:t>
      </w:r>
      <w:proofErr w:type="spellStart"/>
      <w:r w:rsidR="00F37E91" w:rsidRPr="005E2E37">
        <w:t>tay</w:t>
      </w:r>
      <w:proofErr w:type="spellEnd"/>
      <w:r w:rsidR="00F37E91" w:rsidRPr="005E2E37">
        <w:t xml:space="preserve"> </w:t>
      </w:r>
      <w:proofErr w:type="spellStart"/>
      <w:r w:rsidR="00F37E91" w:rsidRPr="005E2E37">
        <w:t>cư</w:t>
      </w:r>
      <w:proofErr w:type="spellEnd"/>
      <w:r w:rsidR="00F37E91" w:rsidRPr="005E2E37">
        <w:t xml:space="preserve"> </w:t>
      </w:r>
      <w:proofErr w:type="spellStart"/>
      <w:r w:rsidR="00F37E91" w:rsidRPr="005E2E37">
        <w:t>dâ</w:t>
      </w:r>
      <w:r w:rsidR="00C72D93" w:rsidRPr="005E2E37">
        <w:t>n</w:t>
      </w:r>
      <w:proofErr w:type="spellEnd"/>
      <w:r w:rsidR="00C72D93" w:rsidRPr="005E2E37">
        <w:t xml:space="preserve">, </w:t>
      </w:r>
      <w:proofErr w:type="spellStart"/>
      <w:r w:rsidR="00C72D93" w:rsidRPr="005E2E37">
        <w:t>quy</w:t>
      </w:r>
      <w:proofErr w:type="spellEnd"/>
      <w:r w:rsidR="00C72D93" w:rsidRPr="005E2E37">
        <w:t xml:space="preserve"> </w:t>
      </w:r>
      <w:proofErr w:type="spellStart"/>
      <w:r w:rsidR="00C72D93" w:rsidRPr="005E2E37">
        <w:t>định</w:t>
      </w:r>
      <w:proofErr w:type="spellEnd"/>
      <w:r w:rsidR="00C72D93" w:rsidRPr="005E2E37">
        <w:t xml:space="preserve"> </w:t>
      </w:r>
      <w:proofErr w:type="spellStart"/>
      <w:r w:rsidR="00C72D93" w:rsidRPr="005E2E37">
        <w:t>của</w:t>
      </w:r>
      <w:proofErr w:type="spellEnd"/>
      <w:r w:rsidR="00C72D93" w:rsidRPr="005E2E37">
        <w:t xml:space="preserve"> </w:t>
      </w:r>
      <w:proofErr w:type="spellStart"/>
      <w:r w:rsidR="00790E5A">
        <w:t>Đơn</w:t>
      </w:r>
      <w:proofErr w:type="spellEnd"/>
      <w:r w:rsidR="00790E5A">
        <w:t xml:space="preserve"> </w:t>
      </w:r>
      <w:proofErr w:type="spellStart"/>
      <w:r w:rsidR="00790E5A">
        <w:t>Vị</w:t>
      </w:r>
      <w:proofErr w:type="spellEnd"/>
      <w:r w:rsidR="00790E5A">
        <w:t xml:space="preserve"> Quản Lý </w:t>
      </w:r>
      <w:proofErr w:type="spellStart"/>
      <w:r w:rsidR="00790E5A">
        <w:t>Vận</w:t>
      </w:r>
      <w:proofErr w:type="spellEnd"/>
      <w:r w:rsidR="00790E5A">
        <w:t xml:space="preserve"> Hành</w:t>
      </w:r>
      <w:r w:rsidRPr="005E2E37">
        <w:t xml:space="preserve">; </w:t>
      </w:r>
      <w:proofErr w:type="spellStart"/>
      <w:r w:rsidRPr="005E2E37">
        <w:t>và</w:t>
      </w:r>
      <w:proofErr w:type="spellEnd"/>
      <w:r w:rsidRPr="005E2E37">
        <w:t xml:space="preserve"> </w:t>
      </w:r>
      <w:proofErr w:type="spellStart"/>
      <w:r w:rsidRPr="005E2E37">
        <w:t>đồng</w:t>
      </w:r>
      <w:proofErr w:type="spellEnd"/>
      <w:r w:rsidRPr="005E2E37">
        <w:t xml:space="preserve"> ý </w:t>
      </w:r>
      <w:proofErr w:type="spellStart"/>
      <w:r w:rsidRPr="005E2E37">
        <w:t>với</w:t>
      </w:r>
      <w:proofErr w:type="spellEnd"/>
      <w:r w:rsidRPr="005E2E37">
        <w:t xml:space="preserve"> </w:t>
      </w:r>
      <w:proofErr w:type="spellStart"/>
      <w:r w:rsidRPr="005E2E37">
        <w:t>các</w:t>
      </w:r>
      <w:proofErr w:type="spellEnd"/>
      <w:r w:rsidRPr="005E2E37">
        <w:t xml:space="preserve"> </w:t>
      </w:r>
      <w:proofErr w:type="spellStart"/>
      <w:r w:rsidRPr="005E2E37">
        <w:t>chế</w:t>
      </w:r>
      <w:proofErr w:type="spellEnd"/>
      <w:r w:rsidRPr="005E2E37">
        <w:t xml:space="preserve"> </w:t>
      </w:r>
      <w:proofErr w:type="spellStart"/>
      <w:r w:rsidRPr="005E2E37">
        <w:t>tài</w:t>
      </w:r>
      <w:proofErr w:type="spellEnd"/>
      <w:r w:rsidRPr="005E2E37">
        <w:t xml:space="preserve"> </w:t>
      </w:r>
      <w:proofErr w:type="spellStart"/>
      <w:r w:rsidRPr="005E2E37">
        <w:t>đối</w:t>
      </w:r>
      <w:proofErr w:type="spellEnd"/>
      <w:r w:rsidRPr="005E2E37">
        <w:t xml:space="preserve"> </w:t>
      </w:r>
      <w:proofErr w:type="spellStart"/>
      <w:r w:rsidRPr="005E2E37">
        <w:t>với</w:t>
      </w:r>
      <w:proofErr w:type="spellEnd"/>
      <w:r w:rsidRPr="005E2E37">
        <w:t xml:space="preserve"> </w:t>
      </w:r>
      <w:proofErr w:type="spellStart"/>
      <w:r w:rsidRPr="005E2E37">
        <w:t>các</w:t>
      </w:r>
      <w:proofErr w:type="spellEnd"/>
      <w:r w:rsidRPr="005E2E37">
        <w:t xml:space="preserve"> vi </w:t>
      </w:r>
      <w:proofErr w:type="spellStart"/>
      <w:r w:rsidRPr="005E2E37">
        <w:t>phạm</w:t>
      </w:r>
      <w:proofErr w:type="spellEnd"/>
      <w:r w:rsidRPr="005E2E37">
        <w:t xml:space="preserve"> </w:t>
      </w:r>
      <w:proofErr w:type="spellStart"/>
      <w:r w:rsidRPr="005E2E37">
        <w:t>theo</w:t>
      </w:r>
      <w:proofErr w:type="spellEnd"/>
      <w:r w:rsidRPr="005E2E37">
        <w:t xml:space="preserve"> </w:t>
      </w:r>
      <w:proofErr w:type="spellStart"/>
      <w:r w:rsidRPr="005E2E37">
        <w:t>quy</w:t>
      </w:r>
      <w:proofErr w:type="spellEnd"/>
      <w:r w:rsidRPr="005E2E37">
        <w:t xml:space="preserve"> </w:t>
      </w:r>
      <w:proofErr w:type="spellStart"/>
      <w:r w:rsidRPr="005E2E37">
        <w:t>định</w:t>
      </w:r>
      <w:proofErr w:type="spellEnd"/>
      <w:r w:rsidRPr="005E2E37">
        <w:t xml:space="preserve"> </w:t>
      </w:r>
      <w:proofErr w:type="spellStart"/>
      <w:r w:rsidRPr="005E2E37">
        <w:t>tại</w:t>
      </w:r>
      <w:proofErr w:type="spellEnd"/>
      <w:r w:rsidRPr="005E2E37">
        <w:t xml:space="preserve"> </w:t>
      </w:r>
      <w:proofErr w:type="spellStart"/>
      <w:r w:rsidR="00357173" w:rsidRPr="005E2E37">
        <w:t>các</w:t>
      </w:r>
      <w:proofErr w:type="spellEnd"/>
      <w:r w:rsidR="00357173" w:rsidRPr="005E2E37">
        <w:t xml:space="preserve"> </w:t>
      </w:r>
      <w:proofErr w:type="spellStart"/>
      <w:r w:rsidR="00357173" w:rsidRPr="005E2E37">
        <w:t>tài</w:t>
      </w:r>
      <w:proofErr w:type="spellEnd"/>
      <w:r w:rsidR="00357173" w:rsidRPr="005E2E37">
        <w:t xml:space="preserve"> </w:t>
      </w:r>
      <w:proofErr w:type="spellStart"/>
      <w:r w:rsidR="00357173" w:rsidRPr="005E2E37">
        <w:t>liệu</w:t>
      </w:r>
      <w:proofErr w:type="spellEnd"/>
      <w:r w:rsidRPr="005E2E37">
        <w:t xml:space="preserve"> </w:t>
      </w:r>
      <w:proofErr w:type="spellStart"/>
      <w:r w:rsidRPr="005E2E37">
        <w:t>này</w:t>
      </w:r>
      <w:proofErr w:type="spellEnd"/>
      <w:r w:rsidR="00503856" w:rsidRPr="005E2E37">
        <w:t>.</w:t>
      </w:r>
    </w:p>
    <w:p w14:paraId="48808D7F" w14:textId="7073E485" w:rsidR="005F2B2A" w:rsidRPr="005E2E37" w:rsidRDefault="005F2B2A" w:rsidP="00A81FD0">
      <w:pPr>
        <w:pStyle w:val="ListParagraph"/>
        <w:numPr>
          <w:ilvl w:val="0"/>
          <w:numId w:val="46"/>
        </w:numPr>
        <w:spacing w:line="276" w:lineRule="auto"/>
        <w:ind w:left="360"/>
        <w:contextualSpacing w:val="0"/>
        <w:jc w:val="both"/>
      </w:pPr>
      <w:proofErr w:type="spellStart"/>
      <w:r w:rsidRPr="005E2E37">
        <w:t>Thực</w:t>
      </w:r>
      <w:proofErr w:type="spellEnd"/>
      <w:r w:rsidRPr="005E2E37">
        <w:t xml:space="preserve"> hiện </w:t>
      </w:r>
      <w:proofErr w:type="spellStart"/>
      <w:r w:rsidRPr="005E2E37">
        <w:t>thanh</w:t>
      </w:r>
      <w:proofErr w:type="spellEnd"/>
      <w:r w:rsidRPr="005E2E37">
        <w:t xml:space="preserve"> toán </w:t>
      </w:r>
      <w:r w:rsidR="00E53150" w:rsidRPr="005E2E37">
        <w:t>p</w:t>
      </w:r>
      <w:r w:rsidR="00BC7781" w:rsidRPr="005E2E37">
        <w:t xml:space="preserve">hí </w:t>
      </w:r>
      <w:proofErr w:type="spellStart"/>
      <w:r w:rsidR="00BC7781" w:rsidRPr="005E2E37">
        <w:t>quản</w:t>
      </w:r>
      <w:proofErr w:type="spellEnd"/>
      <w:r w:rsidR="00BC7781" w:rsidRPr="005E2E37">
        <w:t xml:space="preserve"> </w:t>
      </w:r>
      <w:proofErr w:type="spellStart"/>
      <w:r w:rsidR="00BC7781" w:rsidRPr="005E2E37">
        <w:t>ly</w:t>
      </w:r>
      <w:proofErr w:type="spellEnd"/>
      <w:r w:rsidR="00BC7781" w:rsidRPr="005E2E37">
        <w:t xml:space="preserve">́ </w:t>
      </w:r>
      <w:proofErr w:type="spellStart"/>
      <w:r w:rsidR="00BC7781" w:rsidRPr="005E2E37">
        <w:t>vận</w:t>
      </w:r>
      <w:proofErr w:type="spellEnd"/>
      <w:r w:rsidR="00BC7781" w:rsidRPr="005E2E37">
        <w:t xml:space="preserve"> </w:t>
      </w:r>
      <w:proofErr w:type="spellStart"/>
      <w:r w:rsidR="00BC7781" w:rsidRPr="005E2E37">
        <w:t>hành</w:t>
      </w:r>
      <w:proofErr w:type="spellEnd"/>
      <w:r w:rsidRPr="005E2E37">
        <w:t xml:space="preserve"> </w:t>
      </w:r>
      <w:proofErr w:type="spellStart"/>
      <w:r w:rsidR="00F25512">
        <w:t>theo</w:t>
      </w:r>
      <w:proofErr w:type="spellEnd"/>
      <w:r w:rsidR="00F25512">
        <w:t xml:space="preserve"> </w:t>
      </w:r>
      <w:proofErr w:type="spellStart"/>
      <w:r w:rsidR="00F25512">
        <w:t>thông</w:t>
      </w:r>
      <w:proofErr w:type="spellEnd"/>
      <w:r w:rsidR="00F25512">
        <w:t xml:space="preserve"> </w:t>
      </w:r>
      <w:proofErr w:type="spellStart"/>
      <w:r w:rsidR="00F25512">
        <w:t>báo</w:t>
      </w:r>
      <w:proofErr w:type="spellEnd"/>
      <w:r w:rsidR="00F25512">
        <w:t xml:space="preserve"> </w:t>
      </w:r>
      <w:proofErr w:type="spellStart"/>
      <w:r w:rsidR="00F25512">
        <w:t>của</w:t>
      </w:r>
      <w:proofErr w:type="spellEnd"/>
      <w:r w:rsidR="00F25512">
        <w:t xml:space="preserve"> </w:t>
      </w:r>
      <w:proofErr w:type="spellStart"/>
      <w:r w:rsidR="002C490B">
        <w:t>Chủ</w:t>
      </w:r>
      <w:proofErr w:type="spellEnd"/>
      <w:r w:rsidR="002C490B">
        <w:t xml:space="preserve"> </w:t>
      </w:r>
      <w:proofErr w:type="spellStart"/>
      <w:r w:rsidR="002C490B">
        <w:t>Đầu</w:t>
      </w:r>
      <w:proofErr w:type="spellEnd"/>
      <w:r w:rsidR="002C490B">
        <w:t xml:space="preserve"> </w:t>
      </w:r>
      <w:proofErr w:type="spellStart"/>
      <w:r w:rsidR="002C490B">
        <w:t>Tư</w:t>
      </w:r>
      <w:proofErr w:type="spellEnd"/>
      <w:r w:rsidR="002C490B">
        <w:t>/</w:t>
      </w:r>
      <w:proofErr w:type="spellStart"/>
      <w:r w:rsidR="002C490B">
        <w:t>Đơn</w:t>
      </w:r>
      <w:proofErr w:type="spellEnd"/>
      <w:r w:rsidR="002C490B">
        <w:t xml:space="preserve"> </w:t>
      </w:r>
      <w:proofErr w:type="spellStart"/>
      <w:r w:rsidR="002C490B">
        <w:t>Vị</w:t>
      </w:r>
      <w:proofErr w:type="spellEnd"/>
      <w:r w:rsidR="002C490B">
        <w:t xml:space="preserve"> Quản Lý </w:t>
      </w:r>
      <w:proofErr w:type="spellStart"/>
      <w:r w:rsidR="002C490B">
        <w:t>Vận</w:t>
      </w:r>
      <w:proofErr w:type="spellEnd"/>
      <w:r w:rsidR="002C490B">
        <w:t xml:space="preserve"> Hành</w:t>
      </w:r>
      <w:r w:rsidRPr="005E2E37">
        <w:t>;</w:t>
      </w:r>
      <w:r w:rsidR="00E16770" w:rsidRPr="005E2E37">
        <w:t xml:space="preserve"> </w:t>
      </w:r>
      <w:proofErr w:type="spellStart"/>
      <w:r w:rsidR="00BB5A15" w:rsidRPr="005E2E37">
        <w:t>thực</w:t>
      </w:r>
      <w:proofErr w:type="spellEnd"/>
      <w:r w:rsidR="00BB5A15" w:rsidRPr="005E2E37">
        <w:t xml:space="preserve"> hiện </w:t>
      </w:r>
      <w:proofErr w:type="spellStart"/>
      <w:r w:rsidR="00BB5A15" w:rsidRPr="005E2E37">
        <w:t>thanh</w:t>
      </w:r>
      <w:proofErr w:type="spellEnd"/>
      <w:r w:rsidR="00BB5A15" w:rsidRPr="005E2E37">
        <w:t xml:space="preserve"> toán </w:t>
      </w:r>
      <w:r w:rsidR="004C0417" w:rsidRPr="005E2E37">
        <w:t xml:space="preserve">phí </w:t>
      </w:r>
      <w:proofErr w:type="spellStart"/>
      <w:r w:rsidR="004C0417" w:rsidRPr="005E2E37">
        <w:t>quản</w:t>
      </w:r>
      <w:proofErr w:type="spellEnd"/>
      <w:r w:rsidR="004C0417" w:rsidRPr="005E2E37">
        <w:t xml:space="preserve"> </w:t>
      </w:r>
      <w:proofErr w:type="spellStart"/>
      <w:r w:rsidR="004C0417" w:rsidRPr="005E2E37">
        <w:t>ly</w:t>
      </w:r>
      <w:proofErr w:type="spellEnd"/>
      <w:r w:rsidR="004C0417" w:rsidRPr="005E2E37">
        <w:t xml:space="preserve">́ </w:t>
      </w:r>
      <w:proofErr w:type="spellStart"/>
      <w:r w:rsidR="004C0417" w:rsidRPr="005E2E37">
        <w:t>vận</w:t>
      </w:r>
      <w:proofErr w:type="spellEnd"/>
      <w:r w:rsidR="004C0417" w:rsidRPr="005E2E37">
        <w:t xml:space="preserve"> </w:t>
      </w:r>
      <w:proofErr w:type="spellStart"/>
      <w:r w:rsidR="004C0417" w:rsidRPr="005E2E37">
        <w:t>hành</w:t>
      </w:r>
      <w:proofErr w:type="spellEnd"/>
      <w:r w:rsidR="00BB5A15" w:rsidRPr="005E2E37">
        <w:t xml:space="preserve"> </w:t>
      </w:r>
      <w:proofErr w:type="spellStart"/>
      <w:r w:rsidR="00BB5A15" w:rsidRPr="005E2E37">
        <w:t>trong</w:t>
      </w:r>
      <w:proofErr w:type="spellEnd"/>
      <w:r w:rsidR="00BB5A15" w:rsidRPr="005E2E37">
        <w:t xml:space="preserve"> </w:t>
      </w:r>
      <w:proofErr w:type="spellStart"/>
      <w:r w:rsidR="00BB5A15" w:rsidRPr="005E2E37">
        <w:t>mọi</w:t>
      </w:r>
      <w:proofErr w:type="spellEnd"/>
      <w:r w:rsidR="00BB5A15" w:rsidRPr="005E2E37">
        <w:t xml:space="preserve"> </w:t>
      </w:r>
      <w:proofErr w:type="spellStart"/>
      <w:r w:rsidR="00E16770" w:rsidRPr="005E2E37">
        <w:t>trường</w:t>
      </w:r>
      <w:proofErr w:type="spellEnd"/>
      <w:r w:rsidR="00E16770" w:rsidRPr="005E2E37">
        <w:t xml:space="preserve"> </w:t>
      </w:r>
      <w:proofErr w:type="spellStart"/>
      <w:r w:rsidR="00E16770" w:rsidRPr="005E2E37">
        <w:t>hợp</w:t>
      </w:r>
      <w:proofErr w:type="spellEnd"/>
      <w:r w:rsidR="00E16770" w:rsidRPr="005E2E37">
        <w:t xml:space="preserve"> </w:t>
      </w:r>
      <w:proofErr w:type="spellStart"/>
      <w:r w:rsidR="00BB5A15" w:rsidRPr="005E2E37">
        <w:t>khi</w:t>
      </w:r>
      <w:proofErr w:type="spellEnd"/>
      <w:r w:rsidR="00BB5A15" w:rsidRPr="005E2E37">
        <w:t xml:space="preserve"> </w:t>
      </w:r>
      <w:proofErr w:type="spellStart"/>
      <w:r w:rsidR="00BB5A15" w:rsidRPr="005E2E37">
        <w:t>Bên</w:t>
      </w:r>
      <w:proofErr w:type="spellEnd"/>
      <w:r w:rsidR="00BB5A15" w:rsidRPr="005E2E37">
        <w:t xml:space="preserve"> Bán </w:t>
      </w:r>
      <w:proofErr w:type="spellStart"/>
      <w:r w:rsidR="00BB5A15" w:rsidRPr="005E2E37">
        <w:t>đã</w:t>
      </w:r>
      <w:proofErr w:type="spellEnd"/>
      <w:r w:rsidR="00BB5A15" w:rsidRPr="005E2E37">
        <w:t xml:space="preserve"> </w:t>
      </w:r>
      <w:proofErr w:type="spellStart"/>
      <w:r w:rsidR="00BB5A15" w:rsidRPr="005E2E37">
        <w:t>thực</w:t>
      </w:r>
      <w:proofErr w:type="spellEnd"/>
      <w:r w:rsidR="00BB5A15" w:rsidRPr="005E2E37">
        <w:t xml:space="preserve"> hiện </w:t>
      </w:r>
      <w:proofErr w:type="spellStart"/>
      <w:r w:rsidR="00BB5A15" w:rsidRPr="005E2E37">
        <w:t>xong</w:t>
      </w:r>
      <w:proofErr w:type="spellEnd"/>
      <w:r w:rsidR="00BB5A15" w:rsidRPr="005E2E37">
        <w:t xml:space="preserve"> </w:t>
      </w:r>
      <w:proofErr w:type="spellStart"/>
      <w:r w:rsidR="00BB5A15" w:rsidRPr="005E2E37">
        <w:t>nghĩa</w:t>
      </w:r>
      <w:proofErr w:type="spellEnd"/>
      <w:r w:rsidR="00BB5A15" w:rsidRPr="005E2E37">
        <w:t xml:space="preserve"> </w:t>
      </w:r>
      <w:proofErr w:type="spellStart"/>
      <w:r w:rsidR="00BB5A15" w:rsidRPr="005E2E37">
        <w:t>vụ</w:t>
      </w:r>
      <w:proofErr w:type="spellEnd"/>
      <w:r w:rsidR="00BB5A15" w:rsidRPr="005E2E37">
        <w:t xml:space="preserve"> </w:t>
      </w:r>
      <w:proofErr w:type="spellStart"/>
      <w:r w:rsidR="00BB5A15" w:rsidRPr="005E2E37">
        <w:t>bàn</w:t>
      </w:r>
      <w:proofErr w:type="spellEnd"/>
      <w:r w:rsidR="00BB5A15" w:rsidRPr="005E2E37">
        <w:t xml:space="preserve"> </w:t>
      </w:r>
      <w:proofErr w:type="spellStart"/>
      <w:r w:rsidR="00BB5A15" w:rsidRPr="005E2E37">
        <w:t>giao</w:t>
      </w:r>
      <w:proofErr w:type="spellEnd"/>
      <w:r w:rsidR="00BB5A15" w:rsidRPr="005E2E37">
        <w:t xml:space="preserve"> </w:t>
      </w:r>
      <w:proofErr w:type="spellStart"/>
      <w:r w:rsidR="00BB5A15" w:rsidRPr="005E2E37">
        <w:t>theo</w:t>
      </w:r>
      <w:proofErr w:type="spellEnd"/>
      <w:r w:rsidR="00BB5A15" w:rsidRPr="005E2E37">
        <w:t xml:space="preserve"> </w:t>
      </w:r>
      <w:proofErr w:type="spellStart"/>
      <w:r w:rsidR="00BB5A15" w:rsidRPr="005E2E37">
        <w:t>quy</w:t>
      </w:r>
      <w:proofErr w:type="spellEnd"/>
      <w:r w:rsidR="00BB5A15" w:rsidRPr="005E2E37">
        <w:t xml:space="preserve"> </w:t>
      </w:r>
      <w:proofErr w:type="spellStart"/>
      <w:r w:rsidR="00BB5A15" w:rsidRPr="005E2E37">
        <w:t>định</w:t>
      </w:r>
      <w:proofErr w:type="spellEnd"/>
      <w:r w:rsidR="00BB5A15" w:rsidRPr="005E2E37">
        <w:t xml:space="preserve"> </w:t>
      </w:r>
      <w:proofErr w:type="spellStart"/>
      <w:r w:rsidR="00BB5A15" w:rsidRPr="005E2E37">
        <w:t>của</w:t>
      </w:r>
      <w:proofErr w:type="spellEnd"/>
      <w:r w:rsidR="00BB5A15" w:rsidRPr="005E2E37">
        <w:t xml:space="preserve"> </w:t>
      </w:r>
      <w:proofErr w:type="spellStart"/>
      <w:r w:rsidR="00BB5A15" w:rsidRPr="005E2E37">
        <w:t>Hợp</w:t>
      </w:r>
      <w:proofErr w:type="spellEnd"/>
      <w:r w:rsidR="00BB5A15" w:rsidRPr="005E2E37">
        <w:t xml:space="preserve"> </w:t>
      </w:r>
      <w:proofErr w:type="spellStart"/>
      <w:r w:rsidR="00FB21EB">
        <w:t>Đ</w:t>
      </w:r>
      <w:r w:rsidR="00BB5A15" w:rsidRPr="005E2E37">
        <w:t>ồng</w:t>
      </w:r>
      <w:proofErr w:type="spellEnd"/>
      <w:r w:rsidR="00503856" w:rsidRPr="005E2E37">
        <w:t>.</w:t>
      </w:r>
    </w:p>
    <w:p w14:paraId="48808D80" w14:textId="3343DA94" w:rsidR="005F2B2A" w:rsidRPr="005E2E37" w:rsidRDefault="005F2B2A" w:rsidP="00A81FD0">
      <w:pPr>
        <w:pStyle w:val="ListParagraph"/>
        <w:numPr>
          <w:ilvl w:val="0"/>
          <w:numId w:val="46"/>
        </w:numPr>
        <w:spacing w:line="276" w:lineRule="auto"/>
        <w:ind w:left="360"/>
        <w:contextualSpacing w:val="0"/>
        <w:jc w:val="both"/>
      </w:pPr>
      <w:proofErr w:type="spellStart"/>
      <w:r w:rsidRPr="005E2E37">
        <w:t>Thực</w:t>
      </w:r>
      <w:proofErr w:type="spellEnd"/>
      <w:r w:rsidRPr="005E2E37">
        <w:t xml:space="preserve"> hiện </w:t>
      </w:r>
      <w:proofErr w:type="spellStart"/>
      <w:r w:rsidRPr="005E2E37">
        <w:t>nghiêm</w:t>
      </w:r>
      <w:proofErr w:type="spellEnd"/>
      <w:r w:rsidRPr="005E2E37">
        <w:t xml:space="preserve"> </w:t>
      </w:r>
      <w:proofErr w:type="spellStart"/>
      <w:r w:rsidRPr="005E2E37">
        <w:t>túc</w:t>
      </w:r>
      <w:proofErr w:type="spellEnd"/>
      <w:r w:rsidRPr="005E2E37">
        <w:t xml:space="preserve"> </w:t>
      </w:r>
      <w:proofErr w:type="spellStart"/>
      <w:r w:rsidRPr="005E2E37">
        <w:t>việc</w:t>
      </w:r>
      <w:proofErr w:type="spellEnd"/>
      <w:r w:rsidRPr="005E2E37">
        <w:t xml:space="preserve"> </w:t>
      </w:r>
      <w:proofErr w:type="spellStart"/>
      <w:r w:rsidRPr="005E2E37">
        <w:t>thanh</w:t>
      </w:r>
      <w:proofErr w:type="spellEnd"/>
      <w:r w:rsidRPr="005E2E37">
        <w:t xml:space="preserve"> toán </w:t>
      </w:r>
      <w:proofErr w:type="spellStart"/>
      <w:r w:rsidRPr="005E2E37">
        <w:t>các</w:t>
      </w:r>
      <w:proofErr w:type="spellEnd"/>
      <w:r w:rsidRPr="005E2E37">
        <w:t xml:space="preserve"> </w:t>
      </w:r>
      <w:proofErr w:type="spellStart"/>
      <w:r w:rsidRPr="005E2E37">
        <w:t>phí</w:t>
      </w:r>
      <w:proofErr w:type="spellEnd"/>
      <w:r w:rsidRPr="005E2E37">
        <w:t xml:space="preserve"> </w:t>
      </w:r>
      <w:proofErr w:type="spellStart"/>
      <w:r w:rsidRPr="005E2E37">
        <w:t>tiện</w:t>
      </w:r>
      <w:proofErr w:type="spellEnd"/>
      <w:r w:rsidRPr="005E2E37">
        <w:t xml:space="preserve"> </w:t>
      </w:r>
      <w:proofErr w:type="spellStart"/>
      <w:r w:rsidRPr="005E2E37">
        <w:t>ích</w:t>
      </w:r>
      <w:proofErr w:type="spellEnd"/>
      <w:r w:rsidRPr="005E2E37">
        <w:t xml:space="preserve"> </w:t>
      </w:r>
      <w:proofErr w:type="spellStart"/>
      <w:r w:rsidRPr="005E2E37">
        <w:t>và</w:t>
      </w:r>
      <w:proofErr w:type="spellEnd"/>
      <w:r w:rsidRPr="005E2E37">
        <w:t xml:space="preserve"> </w:t>
      </w:r>
      <w:proofErr w:type="spellStart"/>
      <w:r w:rsidRPr="005E2E37">
        <w:t>các</w:t>
      </w:r>
      <w:proofErr w:type="spellEnd"/>
      <w:r w:rsidRPr="005E2E37">
        <w:t xml:space="preserve"> chi </w:t>
      </w:r>
      <w:proofErr w:type="spellStart"/>
      <w:r w:rsidRPr="005E2E37">
        <w:t>phí</w:t>
      </w:r>
      <w:proofErr w:type="spellEnd"/>
      <w:r w:rsidRPr="005E2E37">
        <w:t xml:space="preserve"> </w:t>
      </w:r>
      <w:proofErr w:type="spellStart"/>
      <w:r w:rsidRPr="005E2E37">
        <w:t>khác</w:t>
      </w:r>
      <w:proofErr w:type="spellEnd"/>
      <w:r w:rsidRPr="005E2E37">
        <w:t xml:space="preserve"> </w:t>
      </w:r>
      <w:proofErr w:type="spellStart"/>
      <w:r w:rsidRPr="005E2E37">
        <w:t>liên</w:t>
      </w:r>
      <w:proofErr w:type="spellEnd"/>
      <w:r w:rsidRPr="005E2E37">
        <w:t xml:space="preserve"> </w:t>
      </w:r>
      <w:proofErr w:type="spellStart"/>
      <w:r w:rsidRPr="005E2E37">
        <w:t>quan</w:t>
      </w:r>
      <w:proofErr w:type="spellEnd"/>
      <w:r w:rsidRPr="005E2E37">
        <w:t xml:space="preserve"> </w:t>
      </w:r>
      <w:proofErr w:type="spellStart"/>
      <w:r w:rsidRPr="005E2E37">
        <w:t>đến</w:t>
      </w:r>
      <w:proofErr w:type="spellEnd"/>
      <w:r w:rsidRPr="005E2E37">
        <w:t xml:space="preserve"> </w:t>
      </w:r>
      <w:proofErr w:type="spellStart"/>
      <w:r w:rsidRPr="005E2E37">
        <w:t>căn</w:t>
      </w:r>
      <w:proofErr w:type="spellEnd"/>
      <w:r w:rsidRPr="005E2E37">
        <w:t xml:space="preserve"> </w:t>
      </w:r>
      <w:proofErr w:type="spellStart"/>
      <w:r w:rsidRPr="005E2E37">
        <w:t>hộ</w:t>
      </w:r>
      <w:proofErr w:type="spellEnd"/>
      <w:r w:rsidRPr="005E2E37">
        <w:t xml:space="preserve"> </w:t>
      </w:r>
      <w:proofErr w:type="spellStart"/>
      <w:r w:rsidRPr="005E2E37">
        <w:t>nhận</w:t>
      </w:r>
      <w:proofErr w:type="spellEnd"/>
      <w:r w:rsidRPr="005E2E37">
        <w:t xml:space="preserve"> </w:t>
      </w:r>
      <w:proofErr w:type="spellStart"/>
      <w:r w:rsidRPr="005E2E37">
        <w:t>bàn</w:t>
      </w:r>
      <w:proofErr w:type="spellEnd"/>
      <w:r w:rsidRPr="005E2E37">
        <w:t xml:space="preserve"> </w:t>
      </w:r>
      <w:proofErr w:type="spellStart"/>
      <w:r w:rsidRPr="005E2E37">
        <w:t>giao</w:t>
      </w:r>
      <w:proofErr w:type="spellEnd"/>
      <w:r w:rsidRPr="005E2E37">
        <w:t xml:space="preserve">, </w:t>
      </w:r>
      <w:proofErr w:type="spellStart"/>
      <w:r w:rsidR="00E305D5" w:rsidRPr="005E2E37">
        <w:t>và</w:t>
      </w:r>
      <w:proofErr w:type="spellEnd"/>
      <w:r w:rsidR="00E305D5" w:rsidRPr="005E2E37">
        <w:t xml:space="preserve"> </w:t>
      </w:r>
      <w:proofErr w:type="spellStart"/>
      <w:r w:rsidR="00E305D5" w:rsidRPr="005E2E37">
        <w:t>các</w:t>
      </w:r>
      <w:proofErr w:type="spellEnd"/>
      <w:r w:rsidR="00E305D5" w:rsidRPr="005E2E37">
        <w:t xml:space="preserve"> </w:t>
      </w:r>
      <w:proofErr w:type="spellStart"/>
      <w:r w:rsidRPr="005E2E37">
        <w:t>tiện</w:t>
      </w:r>
      <w:proofErr w:type="spellEnd"/>
      <w:r w:rsidRPr="005E2E37">
        <w:t xml:space="preserve"> </w:t>
      </w:r>
      <w:proofErr w:type="spellStart"/>
      <w:r w:rsidRPr="005E2E37">
        <w:t>ích</w:t>
      </w:r>
      <w:proofErr w:type="spellEnd"/>
      <w:r w:rsidRPr="005E2E37">
        <w:t xml:space="preserve"> </w:t>
      </w:r>
      <w:proofErr w:type="spellStart"/>
      <w:r w:rsidRPr="005E2E37">
        <w:t>và</w:t>
      </w:r>
      <w:proofErr w:type="spellEnd"/>
      <w:r w:rsidRPr="005E2E37">
        <w:t xml:space="preserve"> </w:t>
      </w:r>
      <w:proofErr w:type="spellStart"/>
      <w:r w:rsidRPr="005E2E37">
        <w:t>dịch</w:t>
      </w:r>
      <w:proofErr w:type="spellEnd"/>
      <w:r w:rsidRPr="005E2E37">
        <w:t xml:space="preserve"> </w:t>
      </w:r>
      <w:proofErr w:type="spellStart"/>
      <w:r w:rsidRPr="005E2E37">
        <w:t>vụ</w:t>
      </w:r>
      <w:proofErr w:type="spellEnd"/>
      <w:r w:rsidRPr="005E2E37">
        <w:t xml:space="preserve"> </w:t>
      </w:r>
      <w:proofErr w:type="spellStart"/>
      <w:r w:rsidRPr="005E2E37">
        <w:t>được</w:t>
      </w:r>
      <w:proofErr w:type="spellEnd"/>
      <w:r w:rsidRPr="005E2E37">
        <w:t xml:space="preserve"> </w:t>
      </w:r>
      <w:proofErr w:type="spellStart"/>
      <w:r w:rsidRPr="005E2E37">
        <w:t>sử</w:t>
      </w:r>
      <w:proofErr w:type="spellEnd"/>
      <w:r w:rsidRPr="005E2E37">
        <w:t xml:space="preserve"> </w:t>
      </w:r>
      <w:proofErr w:type="spellStart"/>
      <w:r w:rsidRPr="005E2E37">
        <w:t>dụng</w:t>
      </w:r>
      <w:proofErr w:type="spellEnd"/>
      <w:r w:rsidRPr="005E2E37">
        <w:t xml:space="preserve"> </w:t>
      </w:r>
      <w:proofErr w:type="spellStart"/>
      <w:r w:rsidR="00E305D5" w:rsidRPr="005E2E37">
        <w:t>chung</w:t>
      </w:r>
      <w:proofErr w:type="spellEnd"/>
      <w:r w:rsidR="00E305D5" w:rsidRPr="005E2E37">
        <w:t xml:space="preserve"> </w:t>
      </w:r>
      <w:proofErr w:type="spellStart"/>
      <w:r w:rsidR="00E305D5" w:rsidRPr="005E2E37">
        <w:t>cho</w:t>
      </w:r>
      <w:proofErr w:type="spellEnd"/>
      <w:r w:rsidR="00E305D5" w:rsidRPr="005E2E37">
        <w:t xml:space="preserve"> </w:t>
      </w:r>
      <w:proofErr w:type="spellStart"/>
      <w:r w:rsidR="00E305D5" w:rsidRPr="005E2E37">
        <w:t>các</w:t>
      </w:r>
      <w:proofErr w:type="spellEnd"/>
      <w:r w:rsidR="00E305D5" w:rsidRPr="005E2E37">
        <w:t xml:space="preserve"> </w:t>
      </w:r>
      <w:proofErr w:type="spellStart"/>
      <w:r w:rsidR="00E305D5" w:rsidRPr="005E2E37">
        <w:t>cư</w:t>
      </w:r>
      <w:proofErr w:type="spellEnd"/>
      <w:r w:rsidR="00E305D5" w:rsidRPr="005E2E37">
        <w:t xml:space="preserve"> </w:t>
      </w:r>
      <w:proofErr w:type="spellStart"/>
      <w:r w:rsidR="00E305D5" w:rsidRPr="005E2E37">
        <w:t>dân</w:t>
      </w:r>
      <w:proofErr w:type="spellEnd"/>
      <w:r w:rsidRPr="005E2E37">
        <w:t xml:space="preserve"> </w:t>
      </w:r>
      <w:proofErr w:type="spellStart"/>
      <w:r w:rsidRPr="005E2E37">
        <w:t>tại</w:t>
      </w:r>
      <w:proofErr w:type="spellEnd"/>
      <w:r w:rsidRPr="005E2E37">
        <w:t xml:space="preserve"> </w:t>
      </w:r>
      <w:proofErr w:type="spellStart"/>
      <w:r w:rsidRPr="005E2E37">
        <w:t>tòa</w:t>
      </w:r>
      <w:proofErr w:type="spellEnd"/>
      <w:r w:rsidRPr="005E2E37">
        <w:t xml:space="preserve"> </w:t>
      </w:r>
      <w:proofErr w:type="spellStart"/>
      <w:r w:rsidRPr="005E2E37">
        <w:t>nhà</w:t>
      </w:r>
      <w:proofErr w:type="spellEnd"/>
      <w:r w:rsidRPr="005E2E37">
        <w:t xml:space="preserve"> FPT Plaza</w:t>
      </w:r>
      <w:r w:rsidR="008E71F6">
        <w:t xml:space="preserve"> 4</w:t>
      </w:r>
      <w:r w:rsidR="00B07226" w:rsidRPr="005E2E37">
        <w:t xml:space="preserve"> </w:t>
      </w:r>
      <w:proofErr w:type="spellStart"/>
      <w:r w:rsidRPr="005E2E37">
        <w:t>đúng</w:t>
      </w:r>
      <w:proofErr w:type="spellEnd"/>
      <w:r w:rsidRPr="005E2E37">
        <w:t xml:space="preserve"> </w:t>
      </w:r>
      <w:proofErr w:type="spellStart"/>
      <w:r w:rsidRPr="005E2E37">
        <w:t>thời</w:t>
      </w:r>
      <w:proofErr w:type="spellEnd"/>
      <w:r w:rsidRPr="005E2E37">
        <w:t xml:space="preserve"> </w:t>
      </w:r>
      <w:proofErr w:type="spellStart"/>
      <w:r w:rsidRPr="005E2E37">
        <w:t>hạn</w:t>
      </w:r>
      <w:proofErr w:type="spellEnd"/>
      <w:r w:rsidRPr="005E2E37">
        <w:t xml:space="preserve"> </w:t>
      </w:r>
      <w:proofErr w:type="spellStart"/>
      <w:r w:rsidRPr="005E2E37">
        <w:t>và</w:t>
      </w:r>
      <w:proofErr w:type="spellEnd"/>
      <w:r w:rsidRPr="005E2E37">
        <w:t xml:space="preserve"> </w:t>
      </w:r>
      <w:proofErr w:type="spellStart"/>
      <w:r w:rsidRPr="005E2E37">
        <w:t>chấp</w:t>
      </w:r>
      <w:proofErr w:type="spellEnd"/>
      <w:r w:rsidRPr="005E2E37">
        <w:t xml:space="preserve"> </w:t>
      </w:r>
      <w:proofErr w:type="spellStart"/>
      <w:r w:rsidRPr="005E2E37">
        <w:t>hành</w:t>
      </w:r>
      <w:proofErr w:type="spellEnd"/>
      <w:r w:rsidRPr="005E2E37">
        <w:t xml:space="preserve"> </w:t>
      </w:r>
      <w:proofErr w:type="spellStart"/>
      <w:r w:rsidRPr="005E2E37">
        <w:t>các</w:t>
      </w:r>
      <w:proofErr w:type="spellEnd"/>
      <w:r w:rsidRPr="005E2E37">
        <w:t xml:space="preserve"> </w:t>
      </w:r>
      <w:proofErr w:type="spellStart"/>
      <w:r w:rsidRPr="005E2E37">
        <w:t>mức</w:t>
      </w:r>
      <w:proofErr w:type="spellEnd"/>
      <w:r w:rsidRPr="005E2E37">
        <w:t xml:space="preserve"> </w:t>
      </w:r>
      <w:proofErr w:type="spellStart"/>
      <w:r w:rsidRPr="005E2E37">
        <w:t>chế</w:t>
      </w:r>
      <w:proofErr w:type="spellEnd"/>
      <w:r w:rsidRPr="005E2E37">
        <w:t xml:space="preserve"> </w:t>
      </w:r>
      <w:proofErr w:type="spellStart"/>
      <w:r w:rsidRPr="005E2E37">
        <w:t>tài</w:t>
      </w:r>
      <w:proofErr w:type="spellEnd"/>
      <w:r w:rsidRPr="005E2E37">
        <w:t xml:space="preserve"> </w:t>
      </w:r>
      <w:proofErr w:type="spellStart"/>
      <w:r w:rsidRPr="005E2E37">
        <w:t>theo</w:t>
      </w:r>
      <w:proofErr w:type="spellEnd"/>
      <w:r w:rsidRPr="005E2E37">
        <w:t xml:space="preserve"> </w:t>
      </w:r>
      <w:proofErr w:type="spellStart"/>
      <w:r w:rsidR="003E5883" w:rsidRPr="005E2E37">
        <w:t>q</w:t>
      </w:r>
      <w:r w:rsidRPr="005E2E37">
        <w:t>uy</w:t>
      </w:r>
      <w:proofErr w:type="spellEnd"/>
      <w:r w:rsidRPr="005E2E37">
        <w:t xml:space="preserve"> </w:t>
      </w:r>
      <w:proofErr w:type="spellStart"/>
      <w:r w:rsidRPr="005E2E37">
        <w:t>định</w:t>
      </w:r>
      <w:proofErr w:type="spellEnd"/>
      <w:r w:rsidRPr="005E2E37">
        <w:t xml:space="preserve"> </w:t>
      </w:r>
      <w:proofErr w:type="spellStart"/>
      <w:r w:rsidRPr="005E2E37">
        <w:t>đối</w:t>
      </w:r>
      <w:proofErr w:type="spellEnd"/>
      <w:r w:rsidRPr="005E2E37">
        <w:t xml:space="preserve"> </w:t>
      </w:r>
      <w:proofErr w:type="spellStart"/>
      <w:r w:rsidRPr="005E2E37">
        <w:t>với</w:t>
      </w:r>
      <w:proofErr w:type="spellEnd"/>
      <w:r w:rsidRPr="005E2E37">
        <w:t xml:space="preserve"> </w:t>
      </w:r>
      <w:proofErr w:type="spellStart"/>
      <w:r w:rsidRPr="005E2E37">
        <w:t>việc</w:t>
      </w:r>
      <w:proofErr w:type="spellEnd"/>
      <w:r w:rsidRPr="005E2E37">
        <w:t xml:space="preserve"> </w:t>
      </w:r>
      <w:proofErr w:type="spellStart"/>
      <w:r w:rsidRPr="005E2E37">
        <w:t>thanh</w:t>
      </w:r>
      <w:proofErr w:type="spellEnd"/>
      <w:r w:rsidRPr="005E2E37">
        <w:t xml:space="preserve"> toán </w:t>
      </w:r>
      <w:proofErr w:type="spellStart"/>
      <w:r w:rsidRPr="005E2E37">
        <w:t>trễ</w:t>
      </w:r>
      <w:proofErr w:type="spellEnd"/>
      <w:r w:rsidR="00604727" w:rsidRPr="005E2E37">
        <w:t>.</w:t>
      </w:r>
    </w:p>
    <w:p w14:paraId="48808D81" w14:textId="282AAEF9" w:rsidR="005F2B2A" w:rsidRPr="005E2E37" w:rsidRDefault="005F2B2A" w:rsidP="00A81FD0">
      <w:pPr>
        <w:pStyle w:val="ListParagraph"/>
        <w:numPr>
          <w:ilvl w:val="0"/>
          <w:numId w:val="46"/>
        </w:numPr>
        <w:spacing w:line="276" w:lineRule="auto"/>
        <w:ind w:left="360"/>
        <w:contextualSpacing w:val="0"/>
        <w:jc w:val="both"/>
      </w:pPr>
      <w:proofErr w:type="spellStart"/>
      <w:r w:rsidRPr="005E2E37">
        <w:t>Thực</w:t>
      </w:r>
      <w:proofErr w:type="spellEnd"/>
      <w:r w:rsidRPr="005E2E37">
        <w:t xml:space="preserve"> hiện </w:t>
      </w:r>
      <w:proofErr w:type="spellStart"/>
      <w:r w:rsidRPr="005E2E37">
        <w:t>đầy</w:t>
      </w:r>
      <w:proofErr w:type="spellEnd"/>
      <w:r w:rsidRPr="005E2E37">
        <w:t xml:space="preserve"> </w:t>
      </w:r>
      <w:proofErr w:type="spellStart"/>
      <w:r w:rsidRPr="005E2E37">
        <w:t>đủ</w:t>
      </w:r>
      <w:proofErr w:type="spellEnd"/>
      <w:r w:rsidRPr="005E2E37">
        <w:t xml:space="preserve"> </w:t>
      </w:r>
      <w:proofErr w:type="spellStart"/>
      <w:r w:rsidRPr="005E2E37">
        <w:t>các</w:t>
      </w:r>
      <w:proofErr w:type="spellEnd"/>
      <w:r w:rsidRPr="005E2E37">
        <w:t xml:space="preserve"> </w:t>
      </w:r>
      <w:proofErr w:type="spellStart"/>
      <w:r w:rsidRPr="005E2E37">
        <w:t>hướng</w:t>
      </w:r>
      <w:proofErr w:type="spellEnd"/>
      <w:r w:rsidRPr="005E2E37">
        <w:t xml:space="preserve"> </w:t>
      </w:r>
      <w:proofErr w:type="spellStart"/>
      <w:r w:rsidRPr="005E2E37">
        <w:t>dẫn</w:t>
      </w:r>
      <w:proofErr w:type="spellEnd"/>
      <w:r w:rsidRPr="005E2E37">
        <w:t xml:space="preserve"> </w:t>
      </w:r>
      <w:proofErr w:type="spellStart"/>
      <w:r w:rsidRPr="005E2E37">
        <w:t>của</w:t>
      </w:r>
      <w:proofErr w:type="spellEnd"/>
      <w:r w:rsidRPr="005E2E37">
        <w:t xml:space="preserve"> </w:t>
      </w:r>
      <w:proofErr w:type="spellStart"/>
      <w:r w:rsidR="00B969AC">
        <w:t>Đơn</w:t>
      </w:r>
      <w:proofErr w:type="spellEnd"/>
      <w:r w:rsidR="00B969AC">
        <w:t xml:space="preserve"> </w:t>
      </w:r>
      <w:proofErr w:type="spellStart"/>
      <w:r w:rsidR="00B969AC">
        <w:t>Vị</w:t>
      </w:r>
      <w:proofErr w:type="spellEnd"/>
      <w:r w:rsidR="00B969AC">
        <w:t xml:space="preserve"> Quản Lý </w:t>
      </w:r>
      <w:proofErr w:type="spellStart"/>
      <w:r w:rsidR="00B969AC">
        <w:t>Vận</w:t>
      </w:r>
      <w:proofErr w:type="spellEnd"/>
      <w:r w:rsidR="00B969AC">
        <w:t xml:space="preserve"> </w:t>
      </w:r>
      <w:proofErr w:type="spellStart"/>
      <w:r w:rsidR="00B969AC">
        <w:t>Hành</w:t>
      </w:r>
      <w:proofErr w:type="spellEnd"/>
      <w:r w:rsidRPr="005E2E37">
        <w:t xml:space="preserve"> </w:t>
      </w:r>
      <w:proofErr w:type="spellStart"/>
      <w:r w:rsidRPr="005E2E37">
        <w:t>đối</w:t>
      </w:r>
      <w:proofErr w:type="spellEnd"/>
      <w:r w:rsidRPr="005E2E37">
        <w:t xml:space="preserve"> </w:t>
      </w:r>
      <w:proofErr w:type="spellStart"/>
      <w:r w:rsidRPr="005E2E37">
        <w:t>với</w:t>
      </w:r>
      <w:proofErr w:type="spellEnd"/>
      <w:r w:rsidRPr="005E2E37">
        <w:t xml:space="preserve">: Đăng </w:t>
      </w:r>
      <w:proofErr w:type="spellStart"/>
      <w:r w:rsidRPr="005E2E37">
        <w:t>ký</w:t>
      </w:r>
      <w:proofErr w:type="spellEnd"/>
      <w:r w:rsidRPr="005E2E37">
        <w:t xml:space="preserve"> </w:t>
      </w:r>
      <w:proofErr w:type="spellStart"/>
      <w:r w:rsidRPr="005E2E37">
        <w:t>thi</w:t>
      </w:r>
      <w:proofErr w:type="spellEnd"/>
      <w:r w:rsidRPr="005E2E37">
        <w:t xml:space="preserve"> </w:t>
      </w:r>
      <w:proofErr w:type="spellStart"/>
      <w:r w:rsidRPr="005E2E37">
        <w:t>công</w:t>
      </w:r>
      <w:proofErr w:type="spellEnd"/>
      <w:r w:rsidRPr="005E2E37">
        <w:t xml:space="preserve"> </w:t>
      </w:r>
      <w:proofErr w:type="spellStart"/>
      <w:r w:rsidRPr="005E2E37">
        <w:t>nội</w:t>
      </w:r>
      <w:proofErr w:type="spellEnd"/>
      <w:r w:rsidRPr="005E2E37">
        <w:t xml:space="preserve"> </w:t>
      </w:r>
      <w:proofErr w:type="spellStart"/>
      <w:r w:rsidRPr="005E2E37">
        <w:t>thất</w:t>
      </w:r>
      <w:proofErr w:type="spellEnd"/>
      <w:r w:rsidRPr="005E2E37">
        <w:t xml:space="preserve">, </w:t>
      </w:r>
      <w:proofErr w:type="spellStart"/>
      <w:r w:rsidRPr="005E2E37">
        <w:t>đăng</w:t>
      </w:r>
      <w:proofErr w:type="spellEnd"/>
      <w:r w:rsidRPr="005E2E37">
        <w:t xml:space="preserve"> </w:t>
      </w:r>
      <w:proofErr w:type="spellStart"/>
      <w:r w:rsidRPr="005E2E37">
        <w:t>ký</w:t>
      </w:r>
      <w:proofErr w:type="spellEnd"/>
      <w:r w:rsidRPr="005E2E37">
        <w:t xml:space="preserve"> </w:t>
      </w:r>
      <w:proofErr w:type="spellStart"/>
      <w:r w:rsidRPr="005E2E37">
        <w:t>khi</w:t>
      </w:r>
      <w:proofErr w:type="spellEnd"/>
      <w:r w:rsidRPr="005E2E37">
        <w:t xml:space="preserve"> </w:t>
      </w:r>
      <w:proofErr w:type="spellStart"/>
      <w:r w:rsidRPr="005E2E37">
        <w:t>có</w:t>
      </w:r>
      <w:proofErr w:type="spellEnd"/>
      <w:r w:rsidRPr="005E2E37">
        <w:t xml:space="preserve"> </w:t>
      </w:r>
      <w:proofErr w:type="spellStart"/>
      <w:r w:rsidRPr="005E2E37">
        <w:t>khách</w:t>
      </w:r>
      <w:proofErr w:type="spellEnd"/>
      <w:r w:rsidRPr="005E2E37">
        <w:t xml:space="preserve"> </w:t>
      </w:r>
      <w:proofErr w:type="spellStart"/>
      <w:r w:rsidRPr="005E2E37">
        <w:t>viếng</w:t>
      </w:r>
      <w:proofErr w:type="spellEnd"/>
      <w:r w:rsidRPr="005E2E37">
        <w:t xml:space="preserve"> </w:t>
      </w:r>
      <w:proofErr w:type="spellStart"/>
      <w:r w:rsidRPr="005E2E37">
        <w:t>thăm</w:t>
      </w:r>
      <w:proofErr w:type="spellEnd"/>
      <w:r w:rsidRPr="005E2E37">
        <w:t xml:space="preserve"> </w:t>
      </w:r>
      <w:proofErr w:type="spellStart"/>
      <w:r w:rsidRPr="005E2E37">
        <w:t>hoặc</w:t>
      </w:r>
      <w:proofErr w:type="spellEnd"/>
      <w:r w:rsidRPr="005E2E37">
        <w:t xml:space="preserve"> </w:t>
      </w:r>
      <w:proofErr w:type="spellStart"/>
      <w:r w:rsidRPr="005E2E37">
        <w:t>khách</w:t>
      </w:r>
      <w:proofErr w:type="spellEnd"/>
      <w:r w:rsidRPr="005E2E37">
        <w:t xml:space="preserve"> </w:t>
      </w:r>
      <w:proofErr w:type="spellStart"/>
      <w:r w:rsidRPr="005E2E37">
        <w:t>viếng</w:t>
      </w:r>
      <w:proofErr w:type="spellEnd"/>
      <w:r w:rsidRPr="005E2E37">
        <w:t xml:space="preserve"> </w:t>
      </w:r>
      <w:proofErr w:type="spellStart"/>
      <w:r w:rsidRPr="005E2E37">
        <w:t>thăm</w:t>
      </w:r>
      <w:proofErr w:type="spellEnd"/>
      <w:r w:rsidRPr="005E2E37">
        <w:t xml:space="preserve"> ở </w:t>
      </w:r>
      <w:proofErr w:type="spellStart"/>
      <w:r w:rsidRPr="005E2E37">
        <w:t>lại</w:t>
      </w:r>
      <w:proofErr w:type="spellEnd"/>
      <w:r w:rsidRPr="005E2E37">
        <w:t xml:space="preserve"> qua </w:t>
      </w:r>
      <w:proofErr w:type="spellStart"/>
      <w:r w:rsidRPr="005E2E37">
        <w:t>đêm</w:t>
      </w:r>
      <w:proofErr w:type="spellEnd"/>
      <w:r w:rsidRPr="005E2E37">
        <w:t xml:space="preserve">; </w:t>
      </w:r>
      <w:proofErr w:type="spellStart"/>
      <w:r w:rsidR="006E2749" w:rsidRPr="005E2E37">
        <w:t>đăng</w:t>
      </w:r>
      <w:proofErr w:type="spellEnd"/>
      <w:r w:rsidR="006E2749" w:rsidRPr="005E2E37">
        <w:t xml:space="preserve"> </w:t>
      </w:r>
      <w:proofErr w:type="spellStart"/>
      <w:r w:rsidR="006E2749" w:rsidRPr="005E2E37">
        <w:t>ký</w:t>
      </w:r>
      <w:proofErr w:type="spellEnd"/>
      <w:r w:rsidR="006E2749" w:rsidRPr="005E2E37">
        <w:t xml:space="preserve"> </w:t>
      </w:r>
      <w:proofErr w:type="spellStart"/>
      <w:r w:rsidR="006E2749" w:rsidRPr="005E2E37">
        <w:t>khi</w:t>
      </w:r>
      <w:proofErr w:type="spellEnd"/>
      <w:r w:rsidR="006E2749" w:rsidRPr="005E2E37">
        <w:t xml:space="preserve"> </w:t>
      </w:r>
      <w:proofErr w:type="spellStart"/>
      <w:r w:rsidR="006E2749" w:rsidRPr="005E2E37">
        <w:t>cho</w:t>
      </w:r>
      <w:proofErr w:type="spellEnd"/>
      <w:r w:rsidR="006E2749" w:rsidRPr="005E2E37">
        <w:t xml:space="preserve"> </w:t>
      </w:r>
      <w:proofErr w:type="spellStart"/>
      <w:r w:rsidR="006E2749" w:rsidRPr="005E2E37">
        <w:t>thuê</w:t>
      </w:r>
      <w:proofErr w:type="spellEnd"/>
      <w:r w:rsidR="006E2749" w:rsidRPr="005E2E37">
        <w:t xml:space="preserve">, </w:t>
      </w:r>
      <w:proofErr w:type="spellStart"/>
      <w:r w:rsidR="006E2749" w:rsidRPr="005E2E37">
        <w:t>cho</w:t>
      </w:r>
      <w:proofErr w:type="spellEnd"/>
      <w:r w:rsidR="006E2749" w:rsidRPr="005E2E37">
        <w:t xml:space="preserve"> </w:t>
      </w:r>
      <w:proofErr w:type="spellStart"/>
      <w:r w:rsidR="006E2749" w:rsidRPr="005E2E37">
        <w:t>mượn</w:t>
      </w:r>
      <w:proofErr w:type="spellEnd"/>
      <w:r w:rsidR="006E2749" w:rsidRPr="005E2E37">
        <w:t xml:space="preserve"> </w:t>
      </w:r>
      <w:proofErr w:type="spellStart"/>
      <w:r w:rsidR="006E2749" w:rsidRPr="005E2E37">
        <w:t>căn</w:t>
      </w:r>
      <w:proofErr w:type="spellEnd"/>
      <w:r w:rsidR="006E2749" w:rsidRPr="005E2E37">
        <w:t xml:space="preserve"> </w:t>
      </w:r>
      <w:proofErr w:type="spellStart"/>
      <w:r w:rsidR="006E2749" w:rsidRPr="005E2E37">
        <w:t>hộ</w:t>
      </w:r>
      <w:proofErr w:type="spellEnd"/>
      <w:r w:rsidR="006E2749" w:rsidRPr="005E2E37">
        <w:t xml:space="preserve">; </w:t>
      </w:r>
      <w:proofErr w:type="spellStart"/>
      <w:r w:rsidR="003E5883" w:rsidRPr="005E2E37">
        <w:t>nuôi</w:t>
      </w:r>
      <w:proofErr w:type="spellEnd"/>
      <w:r w:rsidR="003E5883" w:rsidRPr="005E2E37">
        <w:t xml:space="preserve"> </w:t>
      </w:r>
      <w:proofErr w:type="spellStart"/>
      <w:r w:rsidR="003E5883" w:rsidRPr="005E2E37">
        <w:t>vật</w:t>
      </w:r>
      <w:proofErr w:type="spellEnd"/>
      <w:r w:rsidR="003E5883" w:rsidRPr="005E2E37">
        <w:t xml:space="preserve"> </w:t>
      </w:r>
      <w:proofErr w:type="spellStart"/>
      <w:r w:rsidR="003E5883" w:rsidRPr="005E2E37">
        <w:t>nuôi</w:t>
      </w:r>
      <w:proofErr w:type="spellEnd"/>
      <w:r w:rsidR="003E5883" w:rsidRPr="005E2E37">
        <w:t>,</w:t>
      </w:r>
      <w:r w:rsidRPr="005E2E37">
        <w:t xml:space="preserve"> </w:t>
      </w:r>
      <w:proofErr w:type="spellStart"/>
      <w:r w:rsidRPr="005E2E37">
        <w:t>thú</w:t>
      </w:r>
      <w:proofErr w:type="spellEnd"/>
      <w:r w:rsidRPr="005E2E37">
        <w:t xml:space="preserve"> </w:t>
      </w:r>
      <w:proofErr w:type="spellStart"/>
      <w:r w:rsidRPr="005E2E37">
        <w:t>cưng</w:t>
      </w:r>
      <w:proofErr w:type="spellEnd"/>
      <w:r w:rsidRPr="005E2E37">
        <w:t xml:space="preserve">; </w:t>
      </w:r>
      <w:proofErr w:type="spellStart"/>
      <w:r w:rsidRPr="005E2E37">
        <w:t>đăng</w:t>
      </w:r>
      <w:proofErr w:type="spellEnd"/>
      <w:r w:rsidRPr="005E2E37">
        <w:t xml:space="preserve"> </w:t>
      </w:r>
      <w:proofErr w:type="spellStart"/>
      <w:r w:rsidRPr="005E2E37">
        <w:t>ký</w:t>
      </w:r>
      <w:proofErr w:type="spellEnd"/>
      <w:r w:rsidRPr="005E2E37">
        <w:t xml:space="preserve"> </w:t>
      </w:r>
      <w:proofErr w:type="spellStart"/>
      <w:r w:rsidRPr="005E2E37">
        <w:t>khi</w:t>
      </w:r>
      <w:proofErr w:type="spellEnd"/>
      <w:r w:rsidRPr="005E2E37">
        <w:t xml:space="preserve"> </w:t>
      </w:r>
      <w:proofErr w:type="spellStart"/>
      <w:r w:rsidRPr="005E2E37">
        <w:t>sử</w:t>
      </w:r>
      <w:proofErr w:type="spellEnd"/>
      <w:r w:rsidRPr="005E2E37">
        <w:t xml:space="preserve"> </w:t>
      </w:r>
      <w:proofErr w:type="spellStart"/>
      <w:r w:rsidRPr="005E2E37">
        <w:t>dụng</w:t>
      </w:r>
      <w:proofErr w:type="spellEnd"/>
      <w:r w:rsidRPr="005E2E37">
        <w:t xml:space="preserve"> </w:t>
      </w:r>
      <w:proofErr w:type="spellStart"/>
      <w:r w:rsidRPr="005E2E37">
        <w:t>các</w:t>
      </w:r>
      <w:proofErr w:type="spellEnd"/>
      <w:r w:rsidRPr="005E2E37">
        <w:t xml:space="preserve"> </w:t>
      </w:r>
      <w:proofErr w:type="spellStart"/>
      <w:r w:rsidRPr="005E2E37">
        <w:t>tiện</w:t>
      </w:r>
      <w:proofErr w:type="spellEnd"/>
      <w:r w:rsidRPr="005E2E37">
        <w:t xml:space="preserve"> </w:t>
      </w:r>
      <w:proofErr w:type="spellStart"/>
      <w:r w:rsidRPr="005E2E37">
        <w:t>ích</w:t>
      </w:r>
      <w:proofErr w:type="spellEnd"/>
      <w:r w:rsidRPr="005E2E37">
        <w:t xml:space="preserve">; </w:t>
      </w:r>
      <w:proofErr w:type="spellStart"/>
      <w:r w:rsidRPr="005E2E37">
        <w:t>đăng</w:t>
      </w:r>
      <w:proofErr w:type="spellEnd"/>
      <w:r w:rsidRPr="005E2E37">
        <w:t xml:space="preserve"> </w:t>
      </w:r>
      <w:proofErr w:type="spellStart"/>
      <w:r w:rsidRPr="005E2E37">
        <w:t>ký</w:t>
      </w:r>
      <w:proofErr w:type="spellEnd"/>
      <w:r w:rsidRPr="005E2E37">
        <w:t xml:space="preserve"> </w:t>
      </w:r>
      <w:proofErr w:type="spellStart"/>
      <w:r w:rsidRPr="005E2E37">
        <w:t>sử</w:t>
      </w:r>
      <w:proofErr w:type="spellEnd"/>
      <w:r w:rsidRPr="005E2E37">
        <w:t xml:space="preserve"> </w:t>
      </w:r>
      <w:proofErr w:type="spellStart"/>
      <w:r w:rsidRPr="005E2E37">
        <w:t>dụng</w:t>
      </w:r>
      <w:proofErr w:type="spellEnd"/>
      <w:r w:rsidRPr="005E2E37">
        <w:t xml:space="preserve"> thang </w:t>
      </w:r>
      <w:proofErr w:type="spellStart"/>
      <w:r w:rsidRPr="005E2E37">
        <w:t>hàng</w:t>
      </w:r>
      <w:proofErr w:type="spellEnd"/>
      <w:r w:rsidRPr="005E2E37">
        <w:t xml:space="preserve"> </w:t>
      </w:r>
      <w:proofErr w:type="spellStart"/>
      <w:r w:rsidRPr="005E2E37">
        <w:t>đối</w:t>
      </w:r>
      <w:proofErr w:type="spellEnd"/>
      <w:r w:rsidRPr="005E2E37">
        <w:t xml:space="preserve"> </w:t>
      </w:r>
      <w:proofErr w:type="spellStart"/>
      <w:r w:rsidRPr="005E2E37">
        <w:t>với</w:t>
      </w:r>
      <w:proofErr w:type="spellEnd"/>
      <w:r w:rsidRPr="005E2E37">
        <w:t xml:space="preserve"> </w:t>
      </w:r>
      <w:proofErr w:type="spellStart"/>
      <w:r w:rsidRPr="005E2E37">
        <w:t>các</w:t>
      </w:r>
      <w:proofErr w:type="spellEnd"/>
      <w:r w:rsidRPr="005E2E37">
        <w:t xml:space="preserve"> </w:t>
      </w:r>
      <w:proofErr w:type="spellStart"/>
      <w:r w:rsidRPr="005E2E37">
        <w:t>trường</w:t>
      </w:r>
      <w:proofErr w:type="spellEnd"/>
      <w:r w:rsidRPr="005E2E37">
        <w:t xml:space="preserve"> </w:t>
      </w:r>
      <w:proofErr w:type="spellStart"/>
      <w:r w:rsidRPr="005E2E37">
        <w:t>hợp</w:t>
      </w:r>
      <w:proofErr w:type="spellEnd"/>
      <w:r w:rsidRPr="005E2E37">
        <w:t xml:space="preserve"> </w:t>
      </w:r>
      <w:proofErr w:type="spellStart"/>
      <w:r w:rsidRPr="005E2E37">
        <w:t>cần</w:t>
      </w:r>
      <w:proofErr w:type="spellEnd"/>
      <w:r w:rsidRPr="005E2E37">
        <w:t xml:space="preserve"> </w:t>
      </w:r>
      <w:proofErr w:type="spellStart"/>
      <w:r w:rsidRPr="005E2E37">
        <w:t>vận</w:t>
      </w:r>
      <w:proofErr w:type="spellEnd"/>
      <w:r w:rsidRPr="005E2E37">
        <w:t xml:space="preserve"> </w:t>
      </w:r>
      <w:proofErr w:type="spellStart"/>
      <w:r w:rsidRPr="005E2E37">
        <w:t>chuyển</w:t>
      </w:r>
      <w:proofErr w:type="spellEnd"/>
      <w:r w:rsidRPr="005E2E37">
        <w:t xml:space="preserve"> </w:t>
      </w:r>
      <w:proofErr w:type="spellStart"/>
      <w:r w:rsidRPr="005E2E37">
        <w:t>nội</w:t>
      </w:r>
      <w:proofErr w:type="spellEnd"/>
      <w:r w:rsidRPr="005E2E37">
        <w:t xml:space="preserve"> </w:t>
      </w:r>
      <w:proofErr w:type="spellStart"/>
      <w:r w:rsidRPr="005E2E37">
        <w:t>thất</w:t>
      </w:r>
      <w:proofErr w:type="spellEnd"/>
      <w:r w:rsidRPr="005E2E37">
        <w:t xml:space="preserve">, </w:t>
      </w:r>
      <w:proofErr w:type="spellStart"/>
      <w:r w:rsidRPr="005E2E37">
        <w:t>vật</w:t>
      </w:r>
      <w:proofErr w:type="spellEnd"/>
      <w:r w:rsidRPr="005E2E37">
        <w:t xml:space="preserve"> </w:t>
      </w:r>
      <w:proofErr w:type="spellStart"/>
      <w:r w:rsidRPr="005E2E37">
        <w:t>dụng</w:t>
      </w:r>
      <w:proofErr w:type="spellEnd"/>
      <w:r w:rsidRPr="005E2E37">
        <w:t xml:space="preserve"> </w:t>
      </w:r>
      <w:proofErr w:type="spellStart"/>
      <w:r w:rsidRPr="005E2E37">
        <w:t>cồng</w:t>
      </w:r>
      <w:proofErr w:type="spellEnd"/>
      <w:r w:rsidRPr="005E2E37">
        <w:t xml:space="preserve"> </w:t>
      </w:r>
      <w:proofErr w:type="spellStart"/>
      <w:r w:rsidRPr="005E2E37">
        <w:t>kềnh</w:t>
      </w:r>
      <w:proofErr w:type="spellEnd"/>
      <w:r w:rsidRPr="005E2E37">
        <w:t>;</w:t>
      </w:r>
      <w:r w:rsidR="006E2749" w:rsidRPr="005E2E37">
        <w:t xml:space="preserve">.. </w:t>
      </w:r>
      <w:proofErr w:type="spellStart"/>
      <w:r w:rsidR="006E2749" w:rsidRPr="005E2E37">
        <w:t>và</w:t>
      </w:r>
      <w:proofErr w:type="spellEnd"/>
      <w:r w:rsidR="006E2749" w:rsidRPr="005E2E37">
        <w:t xml:space="preserve"> </w:t>
      </w:r>
      <w:proofErr w:type="spellStart"/>
      <w:r w:rsidR="006E2749" w:rsidRPr="005E2E37">
        <w:t>các</w:t>
      </w:r>
      <w:proofErr w:type="spellEnd"/>
      <w:r w:rsidR="006E2749" w:rsidRPr="005E2E37">
        <w:t xml:space="preserve"> </w:t>
      </w:r>
      <w:proofErr w:type="spellStart"/>
      <w:r w:rsidR="006E2749" w:rsidRPr="005E2E37">
        <w:t>quy</w:t>
      </w:r>
      <w:proofErr w:type="spellEnd"/>
      <w:r w:rsidR="006E2749" w:rsidRPr="005E2E37">
        <w:t xml:space="preserve"> </w:t>
      </w:r>
      <w:proofErr w:type="spellStart"/>
      <w:r w:rsidR="006E2749" w:rsidRPr="005E2E37">
        <w:t>định</w:t>
      </w:r>
      <w:proofErr w:type="spellEnd"/>
      <w:r w:rsidR="006E2749" w:rsidRPr="005E2E37">
        <w:t xml:space="preserve"> </w:t>
      </w:r>
      <w:proofErr w:type="spellStart"/>
      <w:r w:rsidR="006E2749" w:rsidRPr="005E2E37">
        <w:t>khác</w:t>
      </w:r>
      <w:proofErr w:type="spellEnd"/>
      <w:r w:rsidR="006E2749" w:rsidRPr="005E2E37">
        <w:t xml:space="preserve"> </w:t>
      </w:r>
      <w:proofErr w:type="spellStart"/>
      <w:r w:rsidR="006E2749" w:rsidRPr="005E2E37">
        <w:t>của</w:t>
      </w:r>
      <w:proofErr w:type="spellEnd"/>
      <w:r w:rsidR="006E2749" w:rsidRPr="005E2E37">
        <w:t xml:space="preserve"> </w:t>
      </w:r>
      <w:proofErr w:type="spellStart"/>
      <w:r w:rsidR="006E2749" w:rsidRPr="005E2E37">
        <w:t>nhà</w:t>
      </w:r>
      <w:proofErr w:type="spellEnd"/>
      <w:r w:rsidR="006E2749" w:rsidRPr="005E2E37">
        <w:t xml:space="preserve"> </w:t>
      </w:r>
      <w:proofErr w:type="spellStart"/>
      <w:r w:rsidR="006E2749" w:rsidRPr="005E2E37">
        <w:t>chung</w:t>
      </w:r>
      <w:proofErr w:type="spellEnd"/>
      <w:r w:rsidR="006E2749" w:rsidRPr="005E2E37">
        <w:t xml:space="preserve"> </w:t>
      </w:r>
      <w:proofErr w:type="spellStart"/>
      <w:r w:rsidR="006E2749" w:rsidRPr="005E2E37">
        <w:t>cư</w:t>
      </w:r>
      <w:proofErr w:type="spellEnd"/>
      <w:r w:rsidR="006E2749" w:rsidRPr="005E2E37">
        <w:t>.</w:t>
      </w:r>
    </w:p>
    <w:p w14:paraId="48808D82" w14:textId="31D7CD3F" w:rsidR="005F2B2A" w:rsidRDefault="005F2B2A" w:rsidP="00A81FD0">
      <w:pPr>
        <w:pStyle w:val="ListParagraph"/>
        <w:numPr>
          <w:ilvl w:val="0"/>
          <w:numId w:val="46"/>
        </w:numPr>
        <w:spacing w:line="276" w:lineRule="auto"/>
        <w:ind w:left="360"/>
        <w:contextualSpacing w:val="0"/>
        <w:jc w:val="both"/>
      </w:pPr>
      <w:proofErr w:type="spellStart"/>
      <w:r w:rsidRPr="005E2E37">
        <w:t>Thực</w:t>
      </w:r>
      <w:proofErr w:type="spellEnd"/>
      <w:r w:rsidRPr="005E2E37">
        <w:t xml:space="preserve"> hiện </w:t>
      </w:r>
      <w:proofErr w:type="spellStart"/>
      <w:r w:rsidRPr="005E2E37">
        <w:t>đầy</w:t>
      </w:r>
      <w:proofErr w:type="spellEnd"/>
      <w:r w:rsidRPr="005E2E37">
        <w:t xml:space="preserve"> </w:t>
      </w:r>
      <w:proofErr w:type="spellStart"/>
      <w:r w:rsidRPr="005E2E37">
        <w:t>đủ</w:t>
      </w:r>
      <w:proofErr w:type="spellEnd"/>
      <w:r w:rsidRPr="005E2E37">
        <w:t xml:space="preserve"> </w:t>
      </w:r>
      <w:proofErr w:type="spellStart"/>
      <w:r w:rsidRPr="005E2E37">
        <w:t>các</w:t>
      </w:r>
      <w:proofErr w:type="spellEnd"/>
      <w:r w:rsidRPr="005E2E37">
        <w:t xml:space="preserve"> </w:t>
      </w:r>
      <w:proofErr w:type="spellStart"/>
      <w:r w:rsidRPr="005E2E37">
        <w:t>trách</w:t>
      </w:r>
      <w:proofErr w:type="spellEnd"/>
      <w:r w:rsidRPr="005E2E37">
        <w:t xml:space="preserve"> </w:t>
      </w:r>
      <w:proofErr w:type="spellStart"/>
      <w:r w:rsidRPr="005E2E37">
        <w:t>nhiệm</w:t>
      </w:r>
      <w:proofErr w:type="spellEnd"/>
      <w:r w:rsidRPr="005E2E37">
        <w:t xml:space="preserve">, </w:t>
      </w:r>
      <w:proofErr w:type="spellStart"/>
      <w:r w:rsidRPr="005E2E37">
        <w:t>nghĩa</w:t>
      </w:r>
      <w:proofErr w:type="spellEnd"/>
      <w:r w:rsidRPr="005E2E37">
        <w:t xml:space="preserve"> </w:t>
      </w:r>
      <w:proofErr w:type="spellStart"/>
      <w:r w:rsidRPr="005E2E37">
        <w:t>vụ</w:t>
      </w:r>
      <w:proofErr w:type="spellEnd"/>
      <w:r w:rsidRPr="005E2E37">
        <w:t xml:space="preserve"> </w:t>
      </w:r>
      <w:proofErr w:type="spellStart"/>
      <w:r w:rsidRPr="005E2E37">
        <w:t>của</w:t>
      </w:r>
      <w:proofErr w:type="spellEnd"/>
      <w:r w:rsidRPr="005E2E37">
        <w:t xml:space="preserve"> </w:t>
      </w:r>
      <w:proofErr w:type="spellStart"/>
      <w:r w:rsidRPr="005E2E37">
        <w:t>mình</w:t>
      </w:r>
      <w:proofErr w:type="spellEnd"/>
      <w:r w:rsidRPr="005E2E37">
        <w:t xml:space="preserve"> </w:t>
      </w:r>
      <w:proofErr w:type="spellStart"/>
      <w:r w:rsidRPr="005E2E37">
        <w:t>đối</w:t>
      </w:r>
      <w:proofErr w:type="spellEnd"/>
      <w:r w:rsidRPr="005E2E37">
        <w:t xml:space="preserve"> </w:t>
      </w:r>
      <w:proofErr w:type="spellStart"/>
      <w:r w:rsidRPr="005E2E37">
        <w:t>với</w:t>
      </w:r>
      <w:proofErr w:type="spellEnd"/>
      <w:r w:rsidRPr="005E2E37">
        <w:t xml:space="preserve"> </w:t>
      </w:r>
      <w:proofErr w:type="spellStart"/>
      <w:r w:rsidRPr="005E2E37">
        <w:t>công</w:t>
      </w:r>
      <w:proofErr w:type="spellEnd"/>
      <w:r w:rsidRPr="005E2E37">
        <w:t xml:space="preserve"> </w:t>
      </w:r>
      <w:proofErr w:type="spellStart"/>
      <w:r w:rsidRPr="005E2E37">
        <w:t>tác</w:t>
      </w:r>
      <w:proofErr w:type="spellEnd"/>
      <w:r w:rsidRPr="005E2E37">
        <w:t xml:space="preserve"> </w:t>
      </w:r>
      <w:proofErr w:type="spellStart"/>
      <w:r w:rsidR="00C540B2">
        <w:t>p</w:t>
      </w:r>
      <w:r w:rsidRPr="005E2E37">
        <w:t>hòng</w:t>
      </w:r>
      <w:proofErr w:type="spellEnd"/>
      <w:r w:rsidRPr="005E2E37">
        <w:t xml:space="preserve"> </w:t>
      </w:r>
      <w:proofErr w:type="spellStart"/>
      <w:r w:rsidRPr="005E2E37">
        <w:t>cháy</w:t>
      </w:r>
      <w:proofErr w:type="spellEnd"/>
      <w:r w:rsidRPr="005E2E37">
        <w:t xml:space="preserve"> </w:t>
      </w:r>
      <w:proofErr w:type="spellStart"/>
      <w:r w:rsidRPr="005E2E37">
        <w:t>chữa</w:t>
      </w:r>
      <w:proofErr w:type="spellEnd"/>
      <w:r w:rsidRPr="005E2E37">
        <w:t xml:space="preserve"> </w:t>
      </w:r>
      <w:proofErr w:type="spellStart"/>
      <w:r w:rsidRPr="005E2E37">
        <w:t>cháy</w:t>
      </w:r>
      <w:proofErr w:type="spellEnd"/>
      <w:r w:rsidRPr="005E2E37">
        <w:t xml:space="preserve">, </w:t>
      </w:r>
      <w:proofErr w:type="spellStart"/>
      <w:r w:rsidR="00C540B2">
        <w:t>p</w:t>
      </w:r>
      <w:r w:rsidRPr="005E2E37">
        <w:t>hòng</w:t>
      </w:r>
      <w:proofErr w:type="spellEnd"/>
      <w:r w:rsidRPr="005E2E37">
        <w:t xml:space="preserve"> </w:t>
      </w:r>
      <w:proofErr w:type="spellStart"/>
      <w:r w:rsidRPr="005E2E37">
        <w:t>chống</w:t>
      </w:r>
      <w:proofErr w:type="spellEnd"/>
      <w:r w:rsidRPr="005E2E37">
        <w:t xml:space="preserve"> </w:t>
      </w:r>
      <w:proofErr w:type="spellStart"/>
      <w:r w:rsidRPr="005E2E37">
        <w:t>dịch</w:t>
      </w:r>
      <w:proofErr w:type="spellEnd"/>
      <w:r w:rsidRPr="005E2E37">
        <w:t xml:space="preserve"> </w:t>
      </w:r>
      <w:proofErr w:type="spellStart"/>
      <w:r w:rsidRPr="005E2E37">
        <w:t>bệnh</w:t>
      </w:r>
      <w:proofErr w:type="spellEnd"/>
      <w:r w:rsidRPr="005E2E37">
        <w:t xml:space="preserve">, </w:t>
      </w:r>
      <w:proofErr w:type="spellStart"/>
      <w:r w:rsidRPr="005E2E37">
        <w:t>góp</w:t>
      </w:r>
      <w:proofErr w:type="spellEnd"/>
      <w:r w:rsidRPr="005E2E37">
        <w:t xml:space="preserve"> </w:t>
      </w:r>
      <w:proofErr w:type="spellStart"/>
      <w:r w:rsidRPr="005E2E37">
        <w:t>phần</w:t>
      </w:r>
      <w:proofErr w:type="spellEnd"/>
      <w:r w:rsidRPr="005E2E37">
        <w:t xml:space="preserve"> </w:t>
      </w:r>
      <w:proofErr w:type="spellStart"/>
      <w:r w:rsidRPr="005E2E37">
        <w:t>giữ</w:t>
      </w:r>
      <w:proofErr w:type="spellEnd"/>
      <w:r w:rsidRPr="005E2E37">
        <w:t xml:space="preserve"> </w:t>
      </w:r>
      <w:proofErr w:type="spellStart"/>
      <w:r w:rsidRPr="005E2E37">
        <w:t>gìn</w:t>
      </w:r>
      <w:proofErr w:type="spellEnd"/>
      <w:r w:rsidRPr="005E2E37">
        <w:t xml:space="preserve"> </w:t>
      </w:r>
      <w:proofErr w:type="spellStart"/>
      <w:r w:rsidRPr="005E2E37">
        <w:t>môi</w:t>
      </w:r>
      <w:proofErr w:type="spellEnd"/>
      <w:r w:rsidRPr="005E2E37">
        <w:t xml:space="preserve"> </w:t>
      </w:r>
      <w:proofErr w:type="spellStart"/>
      <w:r w:rsidRPr="005E2E37">
        <w:t>trường</w:t>
      </w:r>
      <w:proofErr w:type="spellEnd"/>
      <w:r w:rsidRPr="005E2E37">
        <w:t xml:space="preserve"> </w:t>
      </w:r>
      <w:proofErr w:type="spellStart"/>
      <w:r w:rsidRPr="005E2E37">
        <w:t>sinh</w:t>
      </w:r>
      <w:proofErr w:type="spellEnd"/>
      <w:r w:rsidRPr="005E2E37">
        <w:t xml:space="preserve"> </w:t>
      </w:r>
      <w:proofErr w:type="spellStart"/>
      <w:r w:rsidRPr="005E2E37">
        <w:t>hoạt</w:t>
      </w:r>
      <w:proofErr w:type="spellEnd"/>
      <w:r w:rsidRPr="005E2E37">
        <w:t xml:space="preserve"> </w:t>
      </w:r>
      <w:proofErr w:type="spellStart"/>
      <w:r w:rsidRPr="005E2E37">
        <w:t>xanh</w:t>
      </w:r>
      <w:proofErr w:type="spellEnd"/>
      <w:r w:rsidRPr="005E2E37">
        <w:t xml:space="preserve">, </w:t>
      </w:r>
      <w:proofErr w:type="spellStart"/>
      <w:r w:rsidRPr="005E2E37">
        <w:t>sạch</w:t>
      </w:r>
      <w:proofErr w:type="spellEnd"/>
      <w:r w:rsidRPr="005E2E37">
        <w:t xml:space="preserve">, </w:t>
      </w:r>
      <w:proofErr w:type="spellStart"/>
      <w:r w:rsidRPr="005E2E37">
        <w:t>văn</w:t>
      </w:r>
      <w:proofErr w:type="spellEnd"/>
      <w:r w:rsidRPr="005E2E37">
        <w:t xml:space="preserve"> </w:t>
      </w:r>
      <w:proofErr w:type="spellStart"/>
      <w:r w:rsidRPr="005E2E37">
        <w:t>minh</w:t>
      </w:r>
      <w:proofErr w:type="spellEnd"/>
      <w:r w:rsidRPr="005E2E37">
        <w:t xml:space="preserve">, hiện </w:t>
      </w:r>
      <w:proofErr w:type="spellStart"/>
      <w:r w:rsidRPr="005E2E37">
        <w:t>đại</w:t>
      </w:r>
      <w:proofErr w:type="spellEnd"/>
      <w:r w:rsidRPr="005E2E37">
        <w:t xml:space="preserve">, </w:t>
      </w:r>
      <w:proofErr w:type="spellStart"/>
      <w:r w:rsidRPr="005E2E37">
        <w:t>lành</w:t>
      </w:r>
      <w:proofErr w:type="spellEnd"/>
      <w:r w:rsidRPr="005E2E37">
        <w:t xml:space="preserve"> </w:t>
      </w:r>
      <w:proofErr w:type="spellStart"/>
      <w:r w:rsidRPr="005E2E37">
        <w:t>mạnh</w:t>
      </w:r>
      <w:proofErr w:type="spellEnd"/>
      <w:r w:rsidRPr="005E2E37">
        <w:t xml:space="preserve"> </w:t>
      </w:r>
      <w:proofErr w:type="spellStart"/>
      <w:r w:rsidRPr="005E2E37">
        <w:t>tại</w:t>
      </w:r>
      <w:proofErr w:type="spellEnd"/>
      <w:r w:rsidRPr="005E2E37">
        <w:t xml:space="preserve"> </w:t>
      </w:r>
      <w:proofErr w:type="spellStart"/>
      <w:r w:rsidR="009837F2" w:rsidRPr="005E2E37">
        <w:t>Tòa</w:t>
      </w:r>
      <w:proofErr w:type="spellEnd"/>
      <w:r w:rsidR="009837F2" w:rsidRPr="005E2E37">
        <w:t xml:space="preserve"> </w:t>
      </w:r>
      <w:proofErr w:type="spellStart"/>
      <w:r w:rsidR="009837F2" w:rsidRPr="005E2E37">
        <w:t>n</w:t>
      </w:r>
      <w:r w:rsidRPr="005E2E37">
        <w:t>hà</w:t>
      </w:r>
      <w:proofErr w:type="spellEnd"/>
      <w:r w:rsidRPr="005E2E37">
        <w:t xml:space="preserve"> </w:t>
      </w:r>
      <w:proofErr w:type="spellStart"/>
      <w:r w:rsidRPr="005E2E37">
        <w:t>chung</w:t>
      </w:r>
      <w:proofErr w:type="spellEnd"/>
      <w:r w:rsidRPr="005E2E37">
        <w:t xml:space="preserve"> </w:t>
      </w:r>
      <w:proofErr w:type="spellStart"/>
      <w:r w:rsidRPr="005E2E37">
        <w:t>cư</w:t>
      </w:r>
      <w:proofErr w:type="spellEnd"/>
      <w:r w:rsidRPr="005E2E37">
        <w:t xml:space="preserve"> FPT Plaza</w:t>
      </w:r>
      <w:r w:rsidR="00864C3C">
        <w:t xml:space="preserve"> 4.</w:t>
      </w:r>
    </w:p>
    <w:p w14:paraId="48808D83" w14:textId="6350D0C9" w:rsidR="005F2B2A" w:rsidRDefault="005F2B2A" w:rsidP="00A81FD0">
      <w:pPr>
        <w:pStyle w:val="ListParagraph"/>
        <w:numPr>
          <w:ilvl w:val="0"/>
          <w:numId w:val="46"/>
        </w:numPr>
        <w:spacing w:line="276" w:lineRule="auto"/>
        <w:ind w:left="360"/>
        <w:contextualSpacing w:val="0"/>
        <w:jc w:val="both"/>
      </w:pPr>
      <w:proofErr w:type="spellStart"/>
      <w:r w:rsidRPr="005E2E37">
        <w:lastRenderedPageBreak/>
        <w:t>Có</w:t>
      </w:r>
      <w:proofErr w:type="spellEnd"/>
      <w:r w:rsidRPr="005E2E37">
        <w:t xml:space="preserve"> </w:t>
      </w:r>
      <w:proofErr w:type="spellStart"/>
      <w:r w:rsidRPr="005E2E37">
        <w:t>trách</w:t>
      </w:r>
      <w:proofErr w:type="spellEnd"/>
      <w:r w:rsidRPr="005E2E37">
        <w:t xml:space="preserve"> </w:t>
      </w:r>
      <w:proofErr w:type="spellStart"/>
      <w:r w:rsidRPr="005E2E37">
        <w:t>nhiệm</w:t>
      </w:r>
      <w:proofErr w:type="spellEnd"/>
      <w:r w:rsidRPr="005E2E37">
        <w:t xml:space="preserve"> </w:t>
      </w:r>
      <w:proofErr w:type="spellStart"/>
      <w:r w:rsidRPr="005E2E37">
        <w:t>thông</w:t>
      </w:r>
      <w:proofErr w:type="spellEnd"/>
      <w:r w:rsidRPr="005E2E37">
        <w:t xml:space="preserve"> </w:t>
      </w:r>
      <w:proofErr w:type="spellStart"/>
      <w:r w:rsidRPr="005E2E37">
        <w:t>báo</w:t>
      </w:r>
      <w:proofErr w:type="spellEnd"/>
      <w:r w:rsidRPr="005E2E37">
        <w:t xml:space="preserve">, </w:t>
      </w:r>
      <w:proofErr w:type="spellStart"/>
      <w:r w:rsidRPr="005E2E37">
        <w:t>hướng</w:t>
      </w:r>
      <w:proofErr w:type="spellEnd"/>
      <w:r w:rsidRPr="005E2E37">
        <w:t xml:space="preserve"> </w:t>
      </w:r>
      <w:proofErr w:type="spellStart"/>
      <w:r w:rsidRPr="005E2E37">
        <w:t>dẫn</w:t>
      </w:r>
      <w:proofErr w:type="spellEnd"/>
      <w:r w:rsidRPr="005E2E37">
        <w:t xml:space="preserve"> </w:t>
      </w:r>
      <w:proofErr w:type="spellStart"/>
      <w:r w:rsidRPr="005E2E37">
        <w:t>đến</w:t>
      </w:r>
      <w:proofErr w:type="spellEnd"/>
      <w:r w:rsidRPr="005E2E37">
        <w:t xml:space="preserve"> </w:t>
      </w:r>
      <w:proofErr w:type="spellStart"/>
      <w:r w:rsidRPr="005E2E37">
        <w:t>các</w:t>
      </w:r>
      <w:proofErr w:type="spellEnd"/>
      <w:r w:rsidRPr="005E2E37">
        <w:t xml:space="preserve"> </w:t>
      </w:r>
      <w:proofErr w:type="spellStart"/>
      <w:r w:rsidRPr="005E2E37">
        <w:t>cư</w:t>
      </w:r>
      <w:proofErr w:type="spellEnd"/>
      <w:r w:rsidRPr="005E2E37">
        <w:t xml:space="preserve"> </w:t>
      </w:r>
      <w:proofErr w:type="spellStart"/>
      <w:r w:rsidRPr="005E2E37">
        <w:t>dân</w:t>
      </w:r>
      <w:proofErr w:type="spellEnd"/>
      <w:r w:rsidRPr="005E2E37">
        <w:t xml:space="preserve">, </w:t>
      </w:r>
      <w:proofErr w:type="spellStart"/>
      <w:r w:rsidRPr="005E2E37">
        <w:t>người</w:t>
      </w:r>
      <w:proofErr w:type="spellEnd"/>
      <w:r w:rsidRPr="005E2E37">
        <w:t xml:space="preserve"> </w:t>
      </w:r>
      <w:proofErr w:type="spellStart"/>
      <w:r w:rsidRPr="005E2E37">
        <w:t>sử</w:t>
      </w:r>
      <w:proofErr w:type="spellEnd"/>
      <w:r w:rsidRPr="005E2E37">
        <w:t xml:space="preserve"> </w:t>
      </w:r>
      <w:proofErr w:type="spellStart"/>
      <w:r w:rsidRPr="005E2E37">
        <w:t>dụng</w:t>
      </w:r>
      <w:proofErr w:type="spellEnd"/>
      <w:r w:rsidRPr="005E2E37">
        <w:t xml:space="preserve"> </w:t>
      </w:r>
      <w:proofErr w:type="spellStart"/>
      <w:r w:rsidRPr="005E2E37">
        <w:t>căn</w:t>
      </w:r>
      <w:proofErr w:type="spellEnd"/>
      <w:r w:rsidRPr="005E2E37">
        <w:t xml:space="preserve"> </w:t>
      </w:r>
      <w:proofErr w:type="spellStart"/>
      <w:r w:rsidRPr="005E2E37">
        <w:t>hộ</w:t>
      </w:r>
      <w:proofErr w:type="spellEnd"/>
      <w:r w:rsidRPr="005E2E37">
        <w:t xml:space="preserve"> </w:t>
      </w:r>
      <w:proofErr w:type="spellStart"/>
      <w:r w:rsidRPr="005E2E37">
        <w:t>khác</w:t>
      </w:r>
      <w:proofErr w:type="spellEnd"/>
      <w:r w:rsidRPr="005E2E37">
        <w:t xml:space="preserve"> (</w:t>
      </w:r>
      <w:proofErr w:type="spellStart"/>
      <w:r w:rsidRPr="005E2E37">
        <w:t>thành</w:t>
      </w:r>
      <w:proofErr w:type="spellEnd"/>
      <w:r w:rsidRPr="005E2E37">
        <w:t xml:space="preserve"> </w:t>
      </w:r>
      <w:proofErr w:type="spellStart"/>
      <w:r w:rsidRPr="005E2E37">
        <w:t>viên</w:t>
      </w:r>
      <w:proofErr w:type="spellEnd"/>
      <w:r w:rsidRPr="005E2E37">
        <w:t xml:space="preserve"> </w:t>
      </w:r>
      <w:proofErr w:type="spellStart"/>
      <w:r w:rsidRPr="005E2E37">
        <w:t>gia</w:t>
      </w:r>
      <w:proofErr w:type="spellEnd"/>
      <w:r w:rsidRPr="005E2E37">
        <w:t xml:space="preserve"> </w:t>
      </w:r>
      <w:proofErr w:type="spellStart"/>
      <w:r w:rsidRPr="005E2E37">
        <w:t>đình</w:t>
      </w:r>
      <w:proofErr w:type="spellEnd"/>
      <w:r w:rsidRPr="005E2E37">
        <w:t xml:space="preserve">, </w:t>
      </w:r>
      <w:proofErr w:type="spellStart"/>
      <w:r w:rsidRPr="005E2E37">
        <w:t>khách</w:t>
      </w:r>
      <w:proofErr w:type="spellEnd"/>
      <w:r w:rsidRPr="005E2E37">
        <w:t xml:space="preserve"> </w:t>
      </w:r>
      <w:proofErr w:type="spellStart"/>
      <w:r w:rsidRPr="005E2E37">
        <w:t>thuê</w:t>
      </w:r>
      <w:proofErr w:type="spellEnd"/>
      <w:r w:rsidRPr="005E2E37">
        <w:t xml:space="preserve">, </w:t>
      </w:r>
      <w:proofErr w:type="spellStart"/>
      <w:r w:rsidRPr="005E2E37">
        <w:t>v.v</w:t>
      </w:r>
      <w:proofErr w:type="spellEnd"/>
      <w:r w:rsidRPr="005E2E37">
        <w:t xml:space="preserve">…) </w:t>
      </w:r>
      <w:proofErr w:type="spellStart"/>
      <w:r w:rsidRPr="005E2E37">
        <w:t>về</w:t>
      </w:r>
      <w:proofErr w:type="spellEnd"/>
      <w:r w:rsidRPr="005E2E37">
        <w:t xml:space="preserve"> </w:t>
      </w:r>
      <w:proofErr w:type="spellStart"/>
      <w:r w:rsidRPr="005E2E37">
        <w:t>thực</w:t>
      </w:r>
      <w:proofErr w:type="spellEnd"/>
      <w:r w:rsidRPr="005E2E37">
        <w:t xml:space="preserve"> hiện </w:t>
      </w:r>
      <w:proofErr w:type="spellStart"/>
      <w:r w:rsidR="007373FD">
        <w:t>Nội</w:t>
      </w:r>
      <w:proofErr w:type="spellEnd"/>
      <w:r w:rsidR="007373FD">
        <w:t xml:space="preserve"> Quy </w:t>
      </w:r>
      <w:proofErr w:type="spellStart"/>
      <w:r w:rsidR="007373FD">
        <w:t>Nhà</w:t>
      </w:r>
      <w:proofErr w:type="spellEnd"/>
      <w:r w:rsidR="007373FD">
        <w:t xml:space="preserve"> Chung </w:t>
      </w:r>
      <w:proofErr w:type="spellStart"/>
      <w:r w:rsidR="007373FD">
        <w:t>Cư</w:t>
      </w:r>
      <w:proofErr w:type="spellEnd"/>
      <w:r w:rsidR="00EF0FF4" w:rsidRPr="005E2E37">
        <w:t xml:space="preserve">, </w:t>
      </w:r>
      <w:proofErr w:type="spellStart"/>
      <w:r w:rsidR="00EF0FF4" w:rsidRPr="005E2E37">
        <w:t>Sô</w:t>
      </w:r>
      <w:proofErr w:type="spellEnd"/>
      <w:r w:rsidR="00EF0FF4" w:rsidRPr="005E2E37">
        <w:t xml:space="preserve">̉ </w:t>
      </w:r>
      <w:proofErr w:type="spellStart"/>
      <w:r w:rsidR="00EF0FF4" w:rsidRPr="005E2E37">
        <w:t>tay</w:t>
      </w:r>
      <w:proofErr w:type="spellEnd"/>
      <w:r w:rsidR="00EF0FF4" w:rsidRPr="005E2E37">
        <w:t xml:space="preserve"> </w:t>
      </w:r>
      <w:proofErr w:type="spellStart"/>
      <w:r w:rsidR="00EF0FF4" w:rsidRPr="005E2E37">
        <w:t>cư</w:t>
      </w:r>
      <w:proofErr w:type="spellEnd"/>
      <w:r w:rsidR="00EF0FF4" w:rsidRPr="005E2E37">
        <w:t xml:space="preserve"> </w:t>
      </w:r>
      <w:proofErr w:type="spellStart"/>
      <w:r w:rsidR="00EF0FF4" w:rsidRPr="005E2E37">
        <w:t>dân</w:t>
      </w:r>
      <w:proofErr w:type="spellEnd"/>
      <w:r w:rsidR="00EF0FF4" w:rsidRPr="005E2E37">
        <w:t xml:space="preserve"> và </w:t>
      </w:r>
      <w:proofErr w:type="spellStart"/>
      <w:r w:rsidR="00EF0FF4" w:rsidRPr="005E2E37">
        <w:t>các</w:t>
      </w:r>
      <w:proofErr w:type="spellEnd"/>
      <w:r w:rsidR="00EF0FF4" w:rsidRPr="005E2E37">
        <w:t xml:space="preserve"> </w:t>
      </w:r>
      <w:proofErr w:type="spellStart"/>
      <w:r w:rsidR="00D26D97" w:rsidRPr="005E2E37">
        <w:t>quy</w:t>
      </w:r>
      <w:proofErr w:type="spellEnd"/>
      <w:r w:rsidR="00D26D97" w:rsidRPr="005E2E37">
        <w:t xml:space="preserve"> </w:t>
      </w:r>
      <w:proofErr w:type="spellStart"/>
      <w:r w:rsidR="00D26D97" w:rsidRPr="005E2E37">
        <w:t>định</w:t>
      </w:r>
      <w:proofErr w:type="spellEnd"/>
      <w:r w:rsidR="00D26D97" w:rsidRPr="005E2E37">
        <w:t xml:space="preserve"> </w:t>
      </w:r>
      <w:proofErr w:type="spellStart"/>
      <w:r w:rsidR="00D26D97" w:rsidRPr="005E2E37">
        <w:t>liên</w:t>
      </w:r>
      <w:proofErr w:type="spellEnd"/>
      <w:r w:rsidR="00D26D97" w:rsidRPr="005E2E37">
        <w:t xml:space="preserve"> </w:t>
      </w:r>
      <w:proofErr w:type="spellStart"/>
      <w:r w:rsidR="00D26D97" w:rsidRPr="005E2E37">
        <w:t>quan</w:t>
      </w:r>
      <w:proofErr w:type="spellEnd"/>
      <w:r w:rsidR="00D26D97" w:rsidRPr="005E2E37">
        <w:t xml:space="preserve"> </w:t>
      </w:r>
      <w:proofErr w:type="spellStart"/>
      <w:r w:rsidR="00D26D97" w:rsidRPr="005E2E37">
        <w:t>đến</w:t>
      </w:r>
      <w:proofErr w:type="spellEnd"/>
      <w:r w:rsidR="00D26D97" w:rsidRPr="005E2E37">
        <w:t xml:space="preserve"> </w:t>
      </w:r>
      <w:proofErr w:type="spellStart"/>
      <w:r w:rsidR="00D26D97" w:rsidRPr="005E2E37">
        <w:t>quản</w:t>
      </w:r>
      <w:proofErr w:type="spellEnd"/>
      <w:r w:rsidR="00D26D97" w:rsidRPr="005E2E37">
        <w:t xml:space="preserve"> </w:t>
      </w:r>
      <w:proofErr w:type="spellStart"/>
      <w:r w:rsidR="00D26D97" w:rsidRPr="005E2E37">
        <w:t>ly</w:t>
      </w:r>
      <w:proofErr w:type="spellEnd"/>
      <w:r w:rsidR="00D26D97" w:rsidRPr="005E2E37">
        <w:t xml:space="preserve">́, </w:t>
      </w:r>
      <w:proofErr w:type="spellStart"/>
      <w:r w:rsidR="00D26D97" w:rsidRPr="005E2E37">
        <w:t>sư</w:t>
      </w:r>
      <w:proofErr w:type="spellEnd"/>
      <w:r w:rsidR="00D26D97" w:rsidRPr="005E2E37">
        <w:t xml:space="preserve">̉ </w:t>
      </w:r>
      <w:proofErr w:type="spellStart"/>
      <w:r w:rsidR="00D26D97" w:rsidRPr="005E2E37">
        <w:t>dụng</w:t>
      </w:r>
      <w:proofErr w:type="spellEnd"/>
      <w:r w:rsidR="00D26D97" w:rsidRPr="005E2E37">
        <w:t xml:space="preserve"> </w:t>
      </w:r>
      <w:proofErr w:type="spellStart"/>
      <w:r w:rsidR="00D26D97" w:rsidRPr="005E2E37">
        <w:t>nha</w:t>
      </w:r>
      <w:proofErr w:type="spellEnd"/>
      <w:r w:rsidR="00D26D97" w:rsidRPr="005E2E37">
        <w:t xml:space="preserve">̀ </w:t>
      </w:r>
      <w:proofErr w:type="spellStart"/>
      <w:r w:rsidR="00D26D97" w:rsidRPr="005E2E37">
        <w:t>chung</w:t>
      </w:r>
      <w:proofErr w:type="spellEnd"/>
      <w:r w:rsidR="00D26D97" w:rsidRPr="005E2E37">
        <w:t xml:space="preserve"> </w:t>
      </w:r>
      <w:proofErr w:type="spellStart"/>
      <w:r w:rsidR="00D26D97" w:rsidRPr="005E2E37">
        <w:t>cư</w:t>
      </w:r>
      <w:proofErr w:type="spellEnd"/>
      <w:r w:rsidR="00D26D97" w:rsidRPr="005E2E37">
        <w:t>.</w:t>
      </w:r>
    </w:p>
    <w:p w14:paraId="28FDE8A2" w14:textId="6E43CEB6" w:rsidR="00864C3C" w:rsidRDefault="00864C3C" w:rsidP="00A81FD0">
      <w:pPr>
        <w:pStyle w:val="ListParagraph"/>
        <w:numPr>
          <w:ilvl w:val="0"/>
          <w:numId w:val="46"/>
        </w:numPr>
        <w:spacing w:line="276" w:lineRule="auto"/>
        <w:ind w:left="360"/>
        <w:contextualSpacing w:val="0"/>
        <w:jc w:val="both"/>
      </w:pPr>
      <w:proofErr w:type="spellStart"/>
      <w:r>
        <w:t>Chấp</w:t>
      </w:r>
      <w:proofErr w:type="spellEnd"/>
      <w:r w:rsidR="00E44017">
        <w:t xml:space="preserve"> </w:t>
      </w:r>
      <w:proofErr w:type="spellStart"/>
      <w:r w:rsidR="00E44017">
        <w:t>hành</w:t>
      </w:r>
      <w:proofErr w:type="spellEnd"/>
      <w:r w:rsidR="00E44017">
        <w:t xml:space="preserve"> </w:t>
      </w:r>
      <w:proofErr w:type="spellStart"/>
      <w:r w:rsidR="00E44017">
        <w:t>mọi</w:t>
      </w:r>
      <w:proofErr w:type="spellEnd"/>
      <w:r w:rsidR="00E44017">
        <w:t xml:space="preserve"> </w:t>
      </w:r>
      <w:proofErr w:type="spellStart"/>
      <w:r w:rsidR="00E44017">
        <w:t>quy</w:t>
      </w:r>
      <w:proofErr w:type="spellEnd"/>
      <w:r w:rsidR="00E44017">
        <w:t xml:space="preserve"> </w:t>
      </w:r>
      <w:proofErr w:type="spellStart"/>
      <w:r w:rsidR="00E44017">
        <w:t>định</w:t>
      </w:r>
      <w:proofErr w:type="spellEnd"/>
      <w:r w:rsidR="00E44017">
        <w:t xml:space="preserve"> </w:t>
      </w:r>
      <w:proofErr w:type="spellStart"/>
      <w:r w:rsidR="00E44017">
        <w:t>về</w:t>
      </w:r>
      <w:proofErr w:type="spellEnd"/>
      <w:r w:rsidR="00E44017">
        <w:t xml:space="preserve"> </w:t>
      </w:r>
      <w:proofErr w:type="spellStart"/>
      <w:r w:rsidR="00E44017">
        <w:t>bảo</w:t>
      </w:r>
      <w:proofErr w:type="spellEnd"/>
      <w:r w:rsidR="00E44017">
        <w:t xml:space="preserve"> </w:t>
      </w:r>
      <w:proofErr w:type="spellStart"/>
      <w:r w:rsidR="00E44017">
        <w:t>hành</w:t>
      </w:r>
      <w:proofErr w:type="spellEnd"/>
      <w:r w:rsidR="00E44017">
        <w:t xml:space="preserve"> </w:t>
      </w:r>
      <w:proofErr w:type="spellStart"/>
      <w:r w:rsidR="00E44017">
        <w:t>Nhà</w:t>
      </w:r>
      <w:proofErr w:type="spellEnd"/>
      <w:r w:rsidR="00E44017">
        <w:t xml:space="preserve"> Chung </w:t>
      </w:r>
      <w:proofErr w:type="spellStart"/>
      <w:r w:rsidR="00E44017">
        <w:t>Cư</w:t>
      </w:r>
      <w:proofErr w:type="spellEnd"/>
      <w:r w:rsidR="00E44017">
        <w:t xml:space="preserve"> </w:t>
      </w:r>
      <w:proofErr w:type="spellStart"/>
      <w:r w:rsidR="00E44017">
        <w:t>của</w:t>
      </w:r>
      <w:proofErr w:type="spellEnd"/>
      <w:r w:rsidR="00E44017">
        <w:t xml:space="preserve"> </w:t>
      </w:r>
      <w:proofErr w:type="spellStart"/>
      <w:r w:rsidR="00E44017">
        <w:t>Chủ</w:t>
      </w:r>
      <w:proofErr w:type="spellEnd"/>
      <w:r w:rsidR="00E44017">
        <w:t xml:space="preserve"> </w:t>
      </w:r>
      <w:proofErr w:type="spellStart"/>
      <w:r w:rsidR="00E44017">
        <w:t>Đầu</w:t>
      </w:r>
      <w:proofErr w:type="spellEnd"/>
      <w:r w:rsidR="00E44017">
        <w:t xml:space="preserve"> </w:t>
      </w:r>
      <w:proofErr w:type="spellStart"/>
      <w:r w:rsidR="00E44017">
        <w:t>Tư</w:t>
      </w:r>
      <w:proofErr w:type="spellEnd"/>
      <w:r w:rsidR="00E44017">
        <w:t xml:space="preserve"> </w:t>
      </w:r>
      <w:proofErr w:type="spellStart"/>
      <w:r w:rsidR="00E44017">
        <w:t>hoặc</w:t>
      </w:r>
      <w:proofErr w:type="spellEnd"/>
      <w:r w:rsidR="00E44017">
        <w:t>/</w:t>
      </w:r>
      <w:proofErr w:type="spellStart"/>
      <w:r w:rsidR="00E44017">
        <w:t>và</w:t>
      </w:r>
      <w:proofErr w:type="spellEnd"/>
      <w:r w:rsidR="00E44017">
        <w:t xml:space="preserve"> </w:t>
      </w:r>
      <w:proofErr w:type="spellStart"/>
      <w:r w:rsidR="00E44017">
        <w:t>Đơn</w:t>
      </w:r>
      <w:proofErr w:type="spellEnd"/>
      <w:r w:rsidR="00E44017">
        <w:t xml:space="preserve"> </w:t>
      </w:r>
      <w:proofErr w:type="spellStart"/>
      <w:r w:rsidR="00E44017">
        <w:t>Vị</w:t>
      </w:r>
      <w:proofErr w:type="spellEnd"/>
      <w:r w:rsidR="00E44017">
        <w:t xml:space="preserve"> Quản Lý </w:t>
      </w:r>
      <w:proofErr w:type="spellStart"/>
      <w:r w:rsidR="00E44017">
        <w:t>Vận</w:t>
      </w:r>
      <w:proofErr w:type="spellEnd"/>
      <w:r w:rsidR="00E44017">
        <w:t xml:space="preserve"> Hành.</w:t>
      </w:r>
    </w:p>
    <w:p w14:paraId="08420826" w14:textId="5F08CAE9" w:rsidR="00071069" w:rsidRPr="005E2E37" w:rsidRDefault="00071069" w:rsidP="00213226">
      <w:pPr>
        <w:pStyle w:val="ListParagraph"/>
        <w:numPr>
          <w:ilvl w:val="0"/>
          <w:numId w:val="46"/>
        </w:numPr>
        <w:spacing w:line="276" w:lineRule="auto"/>
        <w:ind w:left="360"/>
        <w:contextualSpacing w:val="0"/>
        <w:jc w:val="both"/>
      </w:pPr>
      <w:proofErr w:type="spellStart"/>
      <w:r w:rsidRPr="00071069">
        <w:t>Phối</w:t>
      </w:r>
      <w:proofErr w:type="spellEnd"/>
      <w:r w:rsidRPr="00071069">
        <w:t xml:space="preserve"> </w:t>
      </w:r>
      <w:proofErr w:type="spellStart"/>
      <w:r w:rsidRPr="00071069">
        <w:t>hợp</w:t>
      </w:r>
      <w:proofErr w:type="spellEnd"/>
      <w:r w:rsidRPr="00071069">
        <w:t xml:space="preserve"> </w:t>
      </w:r>
      <w:proofErr w:type="spellStart"/>
      <w:r w:rsidRPr="00071069">
        <w:t>với</w:t>
      </w:r>
      <w:proofErr w:type="spellEnd"/>
      <w:r w:rsidRPr="00071069">
        <w:t xml:space="preserve"> </w:t>
      </w:r>
      <w:proofErr w:type="spellStart"/>
      <w:r w:rsidRPr="00071069">
        <w:t>Chủ</w:t>
      </w:r>
      <w:proofErr w:type="spellEnd"/>
      <w:r w:rsidRPr="00071069">
        <w:t xml:space="preserve"> </w:t>
      </w:r>
      <w:proofErr w:type="spellStart"/>
      <w:r w:rsidRPr="00071069">
        <w:t>Đầu</w:t>
      </w:r>
      <w:proofErr w:type="spellEnd"/>
      <w:r w:rsidRPr="00071069">
        <w:t xml:space="preserve"> </w:t>
      </w:r>
      <w:proofErr w:type="spellStart"/>
      <w:r w:rsidRPr="00071069">
        <w:t>Tư</w:t>
      </w:r>
      <w:proofErr w:type="spellEnd"/>
      <w:r w:rsidRPr="00071069">
        <w:t xml:space="preserve"> </w:t>
      </w:r>
      <w:proofErr w:type="spellStart"/>
      <w:r w:rsidRPr="00071069">
        <w:t>thực</w:t>
      </w:r>
      <w:proofErr w:type="spellEnd"/>
      <w:r w:rsidRPr="00071069">
        <w:t xml:space="preserve"> hiện </w:t>
      </w:r>
      <w:proofErr w:type="spellStart"/>
      <w:r w:rsidRPr="00071069">
        <w:t>các</w:t>
      </w:r>
      <w:proofErr w:type="spellEnd"/>
      <w:r w:rsidRPr="00071069">
        <w:t xml:space="preserve"> </w:t>
      </w:r>
      <w:proofErr w:type="spellStart"/>
      <w:r w:rsidRPr="00071069">
        <w:t>thủ</w:t>
      </w:r>
      <w:proofErr w:type="spellEnd"/>
      <w:r w:rsidRPr="00071069">
        <w:t xml:space="preserve"> </w:t>
      </w:r>
      <w:proofErr w:type="spellStart"/>
      <w:r w:rsidRPr="00071069">
        <w:t>tục</w:t>
      </w:r>
      <w:proofErr w:type="spellEnd"/>
      <w:r w:rsidRPr="00071069">
        <w:t xml:space="preserve"> </w:t>
      </w:r>
      <w:proofErr w:type="spellStart"/>
      <w:r w:rsidRPr="00071069">
        <w:t>đề</w:t>
      </w:r>
      <w:proofErr w:type="spellEnd"/>
      <w:r w:rsidRPr="00071069">
        <w:t xml:space="preserve"> </w:t>
      </w:r>
      <w:proofErr w:type="spellStart"/>
      <w:r w:rsidRPr="00071069">
        <w:t>nghị</w:t>
      </w:r>
      <w:proofErr w:type="spellEnd"/>
      <w:r w:rsidRPr="00071069">
        <w:t xml:space="preserve"> </w:t>
      </w:r>
      <w:proofErr w:type="spellStart"/>
      <w:r w:rsidRPr="00071069">
        <w:t>cấp</w:t>
      </w:r>
      <w:proofErr w:type="spellEnd"/>
      <w:r w:rsidRPr="00071069">
        <w:t xml:space="preserve"> </w:t>
      </w:r>
      <w:proofErr w:type="spellStart"/>
      <w:r w:rsidRPr="00071069">
        <w:t>Giấy</w:t>
      </w:r>
      <w:proofErr w:type="spellEnd"/>
      <w:r w:rsidRPr="00071069">
        <w:t xml:space="preserve"> </w:t>
      </w:r>
      <w:proofErr w:type="spellStart"/>
      <w:r w:rsidRPr="00071069">
        <w:t>Chứng</w:t>
      </w:r>
      <w:proofErr w:type="spellEnd"/>
      <w:r w:rsidRPr="00071069">
        <w:t xml:space="preserve"> </w:t>
      </w:r>
      <w:proofErr w:type="spellStart"/>
      <w:r w:rsidRPr="00071069">
        <w:t>Nhận</w:t>
      </w:r>
      <w:proofErr w:type="spellEnd"/>
      <w:r w:rsidRPr="00071069">
        <w:t xml:space="preserve"> </w:t>
      </w:r>
      <w:proofErr w:type="spellStart"/>
      <w:r w:rsidRPr="00071069">
        <w:t>theo</w:t>
      </w:r>
      <w:proofErr w:type="spellEnd"/>
      <w:r w:rsidRPr="00071069">
        <w:t xml:space="preserve"> </w:t>
      </w:r>
      <w:proofErr w:type="spellStart"/>
      <w:r w:rsidRPr="00071069">
        <w:t>quy</w:t>
      </w:r>
      <w:proofErr w:type="spellEnd"/>
      <w:r w:rsidRPr="00071069">
        <w:t xml:space="preserve"> </w:t>
      </w:r>
      <w:proofErr w:type="spellStart"/>
      <w:r w:rsidRPr="00071069">
        <w:t>định</w:t>
      </w:r>
      <w:proofErr w:type="spellEnd"/>
      <w:r w:rsidRPr="00071069">
        <w:t xml:space="preserve"> </w:t>
      </w:r>
      <w:proofErr w:type="spellStart"/>
      <w:r w:rsidRPr="00071069">
        <w:t>tại</w:t>
      </w:r>
      <w:proofErr w:type="spellEnd"/>
      <w:r w:rsidRPr="00071069">
        <w:t xml:space="preserve"> </w:t>
      </w:r>
      <w:proofErr w:type="spellStart"/>
      <w:r w:rsidR="00185D41">
        <w:t>điểm</w:t>
      </w:r>
      <w:proofErr w:type="spellEnd"/>
      <w:r w:rsidR="00185D41">
        <w:t xml:space="preserve"> h Điều 5.2 </w:t>
      </w:r>
      <w:proofErr w:type="spellStart"/>
      <w:r w:rsidR="00185D41">
        <w:t>Hợp</w:t>
      </w:r>
      <w:proofErr w:type="spellEnd"/>
      <w:r w:rsidR="00185D41">
        <w:t xml:space="preserve"> </w:t>
      </w:r>
      <w:proofErr w:type="spellStart"/>
      <w:r w:rsidR="00185D41">
        <w:t>Đồng</w:t>
      </w:r>
      <w:proofErr w:type="spellEnd"/>
      <w:r w:rsidR="00185D41">
        <w:t>.</w:t>
      </w:r>
      <w:r w:rsidRPr="00071069">
        <w:t xml:space="preserve"> Trường </w:t>
      </w:r>
      <w:proofErr w:type="spellStart"/>
      <w:r w:rsidRPr="00071069">
        <w:t>hợp</w:t>
      </w:r>
      <w:proofErr w:type="spellEnd"/>
      <w:r w:rsidRPr="00071069">
        <w:t xml:space="preserve">, </w:t>
      </w:r>
      <w:proofErr w:type="spellStart"/>
      <w:r w:rsidRPr="00071069">
        <w:t>Bên</w:t>
      </w:r>
      <w:proofErr w:type="spellEnd"/>
      <w:r w:rsidRPr="00071069">
        <w:t xml:space="preserve"> Mua </w:t>
      </w:r>
      <w:proofErr w:type="spellStart"/>
      <w:r w:rsidRPr="00071069">
        <w:t>không</w:t>
      </w:r>
      <w:proofErr w:type="spellEnd"/>
      <w:r w:rsidRPr="00071069">
        <w:t xml:space="preserve"> </w:t>
      </w:r>
      <w:proofErr w:type="spellStart"/>
      <w:r w:rsidRPr="00071069">
        <w:t>thực</w:t>
      </w:r>
      <w:proofErr w:type="spellEnd"/>
      <w:r w:rsidRPr="00071069">
        <w:t xml:space="preserve"> hiện</w:t>
      </w:r>
      <w:r w:rsidR="00213226">
        <w:t>,</w:t>
      </w:r>
      <w:r w:rsidRPr="00071069">
        <w:t xml:space="preserve"> </w:t>
      </w:r>
      <w:proofErr w:type="spellStart"/>
      <w:r w:rsidRPr="00071069">
        <w:t>quá</w:t>
      </w:r>
      <w:proofErr w:type="spellEnd"/>
      <w:r w:rsidRPr="00071069">
        <w:t xml:space="preserve"> </w:t>
      </w:r>
      <w:proofErr w:type="spellStart"/>
      <w:r w:rsidRPr="00071069">
        <w:t>thời</w:t>
      </w:r>
      <w:proofErr w:type="spellEnd"/>
      <w:r w:rsidRPr="00071069">
        <w:t xml:space="preserve"> </w:t>
      </w:r>
      <w:proofErr w:type="spellStart"/>
      <w:r w:rsidRPr="00071069">
        <w:t>hạn</w:t>
      </w:r>
      <w:proofErr w:type="spellEnd"/>
      <w:r w:rsidRPr="00071069">
        <w:t xml:space="preserve"> 03 (</w:t>
      </w:r>
      <w:proofErr w:type="spellStart"/>
      <w:r w:rsidRPr="00071069">
        <w:t>ba</w:t>
      </w:r>
      <w:proofErr w:type="spellEnd"/>
      <w:r w:rsidRPr="00071069">
        <w:t xml:space="preserve">) </w:t>
      </w:r>
      <w:proofErr w:type="spellStart"/>
      <w:r w:rsidRPr="00071069">
        <w:t>tháng</w:t>
      </w:r>
      <w:proofErr w:type="spellEnd"/>
      <w:r w:rsidRPr="00071069">
        <w:t xml:space="preserve"> </w:t>
      </w:r>
      <w:proofErr w:type="spellStart"/>
      <w:r w:rsidRPr="00071069">
        <w:t>kể</w:t>
      </w:r>
      <w:proofErr w:type="spellEnd"/>
      <w:r w:rsidRPr="00071069">
        <w:t xml:space="preserve"> </w:t>
      </w:r>
      <w:proofErr w:type="spellStart"/>
      <w:r w:rsidRPr="00071069">
        <w:t>từ</w:t>
      </w:r>
      <w:proofErr w:type="spellEnd"/>
      <w:r w:rsidRPr="00071069">
        <w:t xml:space="preserve"> </w:t>
      </w:r>
      <w:proofErr w:type="spellStart"/>
      <w:r w:rsidRPr="00071069">
        <w:t>ngày</w:t>
      </w:r>
      <w:proofErr w:type="spellEnd"/>
      <w:r w:rsidRPr="00071069">
        <w:t xml:space="preserve"> </w:t>
      </w:r>
      <w:proofErr w:type="spellStart"/>
      <w:r w:rsidRPr="00071069">
        <w:t>Chủ</w:t>
      </w:r>
      <w:proofErr w:type="spellEnd"/>
      <w:r w:rsidRPr="00071069">
        <w:t xml:space="preserve"> </w:t>
      </w:r>
      <w:proofErr w:type="spellStart"/>
      <w:r w:rsidRPr="00071069">
        <w:t>Đầu</w:t>
      </w:r>
      <w:proofErr w:type="spellEnd"/>
      <w:r w:rsidRPr="00071069">
        <w:t xml:space="preserve"> </w:t>
      </w:r>
      <w:proofErr w:type="spellStart"/>
      <w:r w:rsidRPr="00071069">
        <w:t>Tư</w:t>
      </w:r>
      <w:proofErr w:type="spellEnd"/>
      <w:r w:rsidRPr="00071069">
        <w:t xml:space="preserve"> </w:t>
      </w:r>
      <w:proofErr w:type="spellStart"/>
      <w:r w:rsidRPr="00071069">
        <w:t>thông</w:t>
      </w:r>
      <w:proofErr w:type="spellEnd"/>
      <w:r w:rsidRPr="00071069">
        <w:t xml:space="preserve"> </w:t>
      </w:r>
      <w:proofErr w:type="spellStart"/>
      <w:r w:rsidRPr="00071069">
        <w:t>báo</w:t>
      </w:r>
      <w:proofErr w:type="spellEnd"/>
      <w:r w:rsidRPr="00071069">
        <w:t xml:space="preserve"> </w:t>
      </w:r>
      <w:proofErr w:type="spellStart"/>
      <w:r w:rsidRPr="00071069">
        <w:t>thì</w:t>
      </w:r>
      <w:proofErr w:type="spellEnd"/>
      <w:r w:rsidRPr="00071069">
        <w:t xml:space="preserve"> </w:t>
      </w:r>
      <w:proofErr w:type="spellStart"/>
      <w:r w:rsidRPr="00071069">
        <w:t>Bên</w:t>
      </w:r>
      <w:proofErr w:type="spellEnd"/>
      <w:r w:rsidRPr="00071069">
        <w:t xml:space="preserve"> Mua </w:t>
      </w:r>
      <w:proofErr w:type="spellStart"/>
      <w:r w:rsidRPr="00071069">
        <w:t>đồng</w:t>
      </w:r>
      <w:proofErr w:type="spellEnd"/>
      <w:r w:rsidRPr="00071069">
        <w:t xml:space="preserve"> ý </w:t>
      </w:r>
      <w:proofErr w:type="spellStart"/>
      <w:r w:rsidRPr="00071069">
        <w:t>thanh</w:t>
      </w:r>
      <w:proofErr w:type="spellEnd"/>
      <w:r w:rsidRPr="00071069">
        <w:t xml:space="preserve"> toán 100% </w:t>
      </w:r>
      <w:proofErr w:type="spellStart"/>
      <w:r w:rsidRPr="00071069">
        <w:t>Giá</w:t>
      </w:r>
      <w:proofErr w:type="spellEnd"/>
      <w:r w:rsidRPr="00071069">
        <w:t xml:space="preserve"> Bán </w:t>
      </w:r>
      <w:proofErr w:type="spellStart"/>
      <w:r w:rsidRPr="00071069">
        <w:t>Căn</w:t>
      </w:r>
      <w:proofErr w:type="spellEnd"/>
      <w:r w:rsidRPr="00071069">
        <w:t xml:space="preserve"> </w:t>
      </w:r>
      <w:proofErr w:type="spellStart"/>
      <w:r w:rsidRPr="00071069">
        <w:t>Hộ</w:t>
      </w:r>
      <w:proofErr w:type="spellEnd"/>
      <w:r w:rsidRPr="00071069">
        <w:t xml:space="preserve"> </w:t>
      </w:r>
      <w:proofErr w:type="spellStart"/>
      <w:r w:rsidRPr="00071069">
        <w:t>không</w:t>
      </w:r>
      <w:proofErr w:type="spellEnd"/>
      <w:r w:rsidRPr="00071069">
        <w:t xml:space="preserve"> </w:t>
      </w:r>
      <w:proofErr w:type="spellStart"/>
      <w:r w:rsidRPr="00071069">
        <w:t>phụ</w:t>
      </w:r>
      <w:proofErr w:type="spellEnd"/>
      <w:r w:rsidRPr="00071069">
        <w:t xml:space="preserve"> </w:t>
      </w:r>
      <w:proofErr w:type="spellStart"/>
      <w:r w:rsidRPr="00071069">
        <w:t>thuộc</w:t>
      </w:r>
      <w:proofErr w:type="spellEnd"/>
      <w:r w:rsidRPr="00071069">
        <w:t xml:space="preserve"> </w:t>
      </w:r>
      <w:proofErr w:type="spellStart"/>
      <w:r w:rsidRPr="00071069">
        <w:t>vào</w:t>
      </w:r>
      <w:proofErr w:type="spellEnd"/>
      <w:r w:rsidRPr="00071069">
        <w:t xml:space="preserve"> </w:t>
      </w:r>
      <w:proofErr w:type="spellStart"/>
      <w:r w:rsidRPr="00071069">
        <w:t>Căn</w:t>
      </w:r>
      <w:proofErr w:type="spellEnd"/>
      <w:r w:rsidRPr="00071069">
        <w:t xml:space="preserve"> </w:t>
      </w:r>
      <w:proofErr w:type="spellStart"/>
      <w:r w:rsidRPr="00071069">
        <w:t>Hộ</w:t>
      </w:r>
      <w:proofErr w:type="spellEnd"/>
      <w:r w:rsidRPr="00071069">
        <w:t xml:space="preserve"> </w:t>
      </w:r>
      <w:proofErr w:type="spellStart"/>
      <w:r w:rsidRPr="00071069">
        <w:t>đã</w:t>
      </w:r>
      <w:proofErr w:type="spellEnd"/>
      <w:r w:rsidRPr="00071069">
        <w:t xml:space="preserve"> </w:t>
      </w:r>
      <w:proofErr w:type="spellStart"/>
      <w:r w:rsidRPr="00071069">
        <w:t>được</w:t>
      </w:r>
      <w:proofErr w:type="spellEnd"/>
      <w:r w:rsidRPr="00071069">
        <w:t xml:space="preserve"> </w:t>
      </w:r>
      <w:proofErr w:type="spellStart"/>
      <w:r w:rsidRPr="00071069">
        <w:t>cấp</w:t>
      </w:r>
      <w:proofErr w:type="spellEnd"/>
      <w:r w:rsidRPr="00071069">
        <w:t xml:space="preserve"> </w:t>
      </w:r>
      <w:proofErr w:type="spellStart"/>
      <w:r w:rsidRPr="00071069">
        <w:t>Giấy</w:t>
      </w:r>
      <w:proofErr w:type="spellEnd"/>
      <w:r w:rsidRPr="00071069">
        <w:t xml:space="preserve"> </w:t>
      </w:r>
      <w:proofErr w:type="spellStart"/>
      <w:r w:rsidRPr="00071069">
        <w:t>Chứng</w:t>
      </w:r>
      <w:proofErr w:type="spellEnd"/>
      <w:r w:rsidRPr="00071069">
        <w:t xml:space="preserve"> </w:t>
      </w:r>
      <w:proofErr w:type="spellStart"/>
      <w:r w:rsidRPr="00071069">
        <w:t>Nhận</w:t>
      </w:r>
      <w:proofErr w:type="spellEnd"/>
      <w:r w:rsidRPr="00071069">
        <w:t xml:space="preserve"> hay </w:t>
      </w:r>
      <w:proofErr w:type="spellStart"/>
      <w:r w:rsidRPr="00071069">
        <w:t>chưa</w:t>
      </w:r>
      <w:proofErr w:type="spellEnd"/>
      <w:r w:rsidRPr="00071069">
        <w:t>.</w:t>
      </w:r>
    </w:p>
    <w:p w14:paraId="442D4B48" w14:textId="2AF6BA12" w:rsidR="002D5B4E" w:rsidRDefault="002D5B4E" w:rsidP="00A81FD0">
      <w:pPr>
        <w:pStyle w:val="Default"/>
        <w:numPr>
          <w:ilvl w:val="0"/>
          <w:numId w:val="46"/>
        </w:numPr>
        <w:spacing w:line="276" w:lineRule="auto"/>
        <w:ind w:left="360"/>
        <w:jc w:val="both"/>
        <w:rPr>
          <w:rFonts w:ascii="Times New Roman" w:hAnsi="Times New Roman" w:cs="Times New Roman"/>
        </w:rPr>
      </w:pPr>
      <w:r w:rsidRPr="005E2E37">
        <w:rPr>
          <w:rFonts w:ascii="Times New Roman" w:hAnsi="Times New Roman" w:cs="Times New Roman"/>
        </w:rPr>
        <w:t xml:space="preserve">Cam </w:t>
      </w:r>
      <w:proofErr w:type="spellStart"/>
      <w:r w:rsidRPr="005E2E37">
        <w:rPr>
          <w:rFonts w:ascii="Times New Roman" w:hAnsi="Times New Roman" w:cs="Times New Roman"/>
        </w:rPr>
        <w:t>kết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chỉ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những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phản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ánh</w:t>
      </w:r>
      <w:proofErr w:type="spellEnd"/>
      <w:r w:rsidRPr="005E2E37">
        <w:rPr>
          <w:rFonts w:ascii="Times New Roman" w:hAnsi="Times New Roman" w:cs="Times New Roman"/>
        </w:rPr>
        <w:t xml:space="preserve">, thắc mắc </w:t>
      </w:r>
      <w:proofErr w:type="spellStart"/>
      <w:r w:rsidR="003D6200" w:rsidRPr="005E2E37">
        <w:rPr>
          <w:rFonts w:ascii="Times New Roman" w:hAnsi="Times New Roman" w:cs="Times New Roman"/>
        </w:rPr>
        <w:t>liên</w:t>
      </w:r>
      <w:proofErr w:type="spellEnd"/>
      <w:r w:rsidR="003D6200" w:rsidRPr="005E2E37">
        <w:rPr>
          <w:rFonts w:ascii="Times New Roman" w:hAnsi="Times New Roman" w:cs="Times New Roman"/>
        </w:rPr>
        <w:t xml:space="preserve"> </w:t>
      </w:r>
      <w:proofErr w:type="spellStart"/>
      <w:r w:rsidR="003D6200" w:rsidRPr="005E2E37">
        <w:rPr>
          <w:rFonts w:ascii="Times New Roman" w:hAnsi="Times New Roman" w:cs="Times New Roman"/>
        </w:rPr>
        <w:t>quan</w:t>
      </w:r>
      <w:proofErr w:type="spellEnd"/>
      <w:r w:rsidR="003D6200" w:rsidRPr="005E2E37">
        <w:rPr>
          <w:rFonts w:ascii="Times New Roman" w:hAnsi="Times New Roman" w:cs="Times New Roman"/>
        </w:rPr>
        <w:t xml:space="preserve"> </w:t>
      </w:r>
      <w:proofErr w:type="spellStart"/>
      <w:r w:rsidR="003D6200" w:rsidRPr="005E2E37">
        <w:rPr>
          <w:rFonts w:ascii="Times New Roman" w:hAnsi="Times New Roman" w:cs="Times New Roman"/>
        </w:rPr>
        <w:t>đến</w:t>
      </w:r>
      <w:proofErr w:type="spellEnd"/>
      <w:r w:rsidR="003D6200" w:rsidRPr="005E2E37">
        <w:rPr>
          <w:rFonts w:ascii="Times New Roman" w:hAnsi="Times New Roman" w:cs="Times New Roman"/>
        </w:rPr>
        <w:t xml:space="preserve"> </w:t>
      </w:r>
      <w:proofErr w:type="spellStart"/>
      <w:r w:rsidR="003D6200" w:rsidRPr="005E2E37">
        <w:rPr>
          <w:rFonts w:ascii="Times New Roman" w:hAnsi="Times New Roman" w:cs="Times New Roman"/>
        </w:rPr>
        <w:t>việc</w:t>
      </w:r>
      <w:proofErr w:type="spellEnd"/>
      <w:r w:rsidR="003D6200" w:rsidRPr="005E2E37">
        <w:rPr>
          <w:rFonts w:ascii="Times New Roman" w:hAnsi="Times New Roman" w:cs="Times New Roman"/>
        </w:rPr>
        <w:t xml:space="preserve"> </w:t>
      </w:r>
      <w:proofErr w:type="spellStart"/>
      <w:r w:rsidR="003D6200" w:rsidRPr="005E2E37">
        <w:rPr>
          <w:rFonts w:ascii="Times New Roman" w:hAnsi="Times New Roman" w:cs="Times New Roman"/>
        </w:rPr>
        <w:t>thực</w:t>
      </w:r>
      <w:proofErr w:type="spellEnd"/>
      <w:r w:rsidR="003D6200" w:rsidRPr="005E2E37">
        <w:rPr>
          <w:rFonts w:ascii="Times New Roman" w:hAnsi="Times New Roman" w:cs="Times New Roman"/>
        </w:rPr>
        <w:t xml:space="preserve"> hiện </w:t>
      </w:r>
      <w:proofErr w:type="spellStart"/>
      <w:r w:rsidR="003D6200" w:rsidRPr="005E2E37">
        <w:rPr>
          <w:rFonts w:ascii="Times New Roman" w:hAnsi="Times New Roman" w:cs="Times New Roman"/>
        </w:rPr>
        <w:t>Hợp</w:t>
      </w:r>
      <w:proofErr w:type="spellEnd"/>
      <w:r w:rsidR="003D6200" w:rsidRPr="005E2E37">
        <w:rPr>
          <w:rFonts w:ascii="Times New Roman" w:hAnsi="Times New Roman" w:cs="Times New Roman"/>
        </w:rPr>
        <w:t xml:space="preserve"> </w:t>
      </w:r>
      <w:proofErr w:type="spellStart"/>
      <w:r w:rsidR="003D6200" w:rsidRPr="005E2E37">
        <w:rPr>
          <w:rFonts w:ascii="Times New Roman" w:hAnsi="Times New Roman" w:cs="Times New Roman"/>
        </w:rPr>
        <w:t>đồng</w:t>
      </w:r>
      <w:proofErr w:type="spellEnd"/>
      <w:r w:rsidR="00427758" w:rsidRPr="005E2E37">
        <w:rPr>
          <w:rFonts w:ascii="Times New Roman" w:hAnsi="Times New Roman" w:cs="Times New Roman"/>
        </w:rPr>
        <w:t xml:space="preserve"> </w:t>
      </w:r>
      <w:proofErr w:type="spellStart"/>
      <w:r w:rsidR="00427758" w:rsidRPr="005E2E37">
        <w:rPr>
          <w:rFonts w:ascii="Times New Roman" w:hAnsi="Times New Roman" w:cs="Times New Roman"/>
        </w:rPr>
        <w:t>mua</w:t>
      </w:r>
      <w:proofErr w:type="spellEnd"/>
      <w:r w:rsidR="00427758" w:rsidRPr="005E2E37">
        <w:rPr>
          <w:rFonts w:ascii="Times New Roman" w:hAnsi="Times New Roman" w:cs="Times New Roman"/>
        </w:rPr>
        <w:t xml:space="preserve"> </w:t>
      </w:r>
      <w:proofErr w:type="spellStart"/>
      <w:r w:rsidR="00427758" w:rsidRPr="005E2E37">
        <w:rPr>
          <w:rFonts w:ascii="Times New Roman" w:hAnsi="Times New Roman" w:cs="Times New Roman"/>
        </w:rPr>
        <w:t>bán</w:t>
      </w:r>
      <w:proofErr w:type="spellEnd"/>
      <w:r w:rsidR="003D6200" w:rsidRPr="005E2E37">
        <w:rPr>
          <w:rFonts w:ascii="Times New Roman" w:hAnsi="Times New Roman" w:cs="Times New Roman"/>
        </w:rPr>
        <w:t xml:space="preserve">, </w:t>
      </w:r>
      <w:proofErr w:type="spellStart"/>
      <w:r w:rsidR="003D6200" w:rsidRPr="005E2E37">
        <w:rPr>
          <w:rFonts w:ascii="Times New Roman" w:hAnsi="Times New Roman" w:cs="Times New Roman"/>
        </w:rPr>
        <w:t>Nội</w:t>
      </w:r>
      <w:proofErr w:type="spellEnd"/>
      <w:r w:rsidR="003D6200" w:rsidRPr="005E2E37">
        <w:rPr>
          <w:rFonts w:ascii="Times New Roman" w:hAnsi="Times New Roman" w:cs="Times New Roman"/>
        </w:rPr>
        <w:t xml:space="preserve"> </w:t>
      </w:r>
      <w:proofErr w:type="spellStart"/>
      <w:r w:rsidR="003D6200" w:rsidRPr="005E2E37">
        <w:rPr>
          <w:rFonts w:ascii="Times New Roman" w:hAnsi="Times New Roman" w:cs="Times New Roman"/>
        </w:rPr>
        <w:t>quy</w:t>
      </w:r>
      <w:proofErr w:type="spellEnd"/>
      <w:r w:rsidR="003D6200" w:rsidRPr="005E2E37">
        <w:rPr>
          <w:rFonts w:ascii="Times New Roman" w:hAnsi="Times New Roman" w:cs="Times New Roman"/>
        </w:rPr>
        <w:t xml:space="preserve"> </w:t>
      </w:r>
      <w:proofErr w:type="spellStart"/>
      <w:r w:rsidR="003D6200" w:rsidRPr="005E2E37">
        <w:rPr>
          <w:rFonts w:ascii="Times New Roman" w:hAnsi="Times New Roman" w:cs="Times New Roman"/>
        </w:rPr>
        <w:t>nhà</w:t>
      </w:r>
      <w:proofErr w:type="spellEnd"/>
      <w:r w:rsidR="003D6200" w:rsidRPr="005E2E37">
        <w:rPr>
          <w:rFonts w:ascii="Times New Roman" w:hAnsi="Times New Roman" w:cs="Times New Roman"/>
        </w:rPr>
        <w:t xml:space="preserve"> </w:t>
      </w:r>
      <w:proofErr w:type="spellStart"/>
      <w:r w:rsidR="003D6200" w:rsidRPr="005E2E37">
        <w:rPr>
          <w:rFonts w:ascii="Times New Roman" w:hAnsi="Times New Roman" w:cs="Times New Roman"/>
        </w:rPr>
        <w:t>chung</w:t>
      </w:r>
      <w:proofErr w:type="spellEnd"/>
      <w:r w:rsidR="003D6200" w:rsidRPr="005E2E37">
        <w:rPr>
          <w:rFonts w:ascii="Times New Roman" w:hAnsi="Times New Roman" w:cs="Times New Roman"/>
        </w:rPr>
        <w:t xml:space="preserve"> </w:t>
      </w:r>
      <w:proofErr w:type="spellStart"/>
      <w:r w:rsidR="003D6200" w:rsidRPr="005E2E37">
        <w:rPr>
          <w:rFonts w:ascii="Times New Roman" w:hAnsi="Times New Roman" w:cs="Times New Roman"/>
        </w:rPr>
        <w:t>cư</w:t>
      </w:r>
      <w:proofErr w:type="spellEnd"/>
      <w:r w:rsidR="003D6200" w:rsidRPr="005E2E37">
        <w:rPr>
          <w:rFonts w:ascii="Times New Roman" w:hAnsi="Times New Roman" w:cs="Times New Roman"/>
        </w:rPr>
        <w:t xml:space="preserve">, </w:t>
      </w:r>
      <w:proofErr w:type="spellStart"/>
      <w:r w:rsidR="003D6200" w:rsidRPr="005E2E37">
        <w:rPr>
          <w:rFonts w:ascii="Times New Roman" w:hAnsi="Times New Roman" w:cs="Times New Roman"/>
        </w:rPr>
        <w:t>sử</w:t>
      </w:r>
      <w:proofErr w:type="spellEnd"/>
      <w:r w:rsidR="003D6200" w:rsidRPr="005E2E37">
        <w:rPr>
          <w:rFonts w:ascii="Times New Roman" w:hAnsi="Times New Roman" w:cs="Times New Roman"/>
        </w:rPr>
        <w:t xml:space="preserve"> </w:t>
      </w:r>
      <w:proofErr w:type="spellStart"/>
      <w:r w:rsidR="003D6200" w:rsidRPr="005E2E37">
        <w:rPr>
          <w:rFonts w:ascii="Times New Roman" w:hAnsi="Times New Roman" w:cs="Times New Roman"/>
        </w:rPr>
        <w:t>dụng</w:t>
      </w:r>
      <w:proofErr w:type="spellEnd"/>
      <w:r w:rsidR="003D6200" w:rsidRPr="005E2E37">
        <w:rPr>
          <w:rFonts w:ascii="Times New Roman" w:hAnsi="Times New Roman" w:cs="Times New Roman"/>
        </w:rPr>
        <w:t xml:space="preserve"> </w:t>
      </w:r>
      <w:proofErr w:type="spellStart"/>
      <w:r w:rsidR="003D6200" w:rsidRPr="005E2E37">
        <w:rPr>
          <w:rFonts w:ascii="Times New Roman" w:hAnsi="Times New Roman" w:cs="Times New Roman"/>
        </w:rPr>
        <w:t>căn</w:t>
      </w:r>
      <w:proofErr w:type="spellEnd"/>
      <w:r w:rsidR="003D6200" w:rsidRPr="005E2E37">
        <w:rPr>
          <w:rFonts w:ascii="Times New Roman" w:hAnsi="Times New Roman" w:cs="Times New Roman"/>
        </w:rPr>
        <w:t xml:space="preserve"> </w:t>
      </w:r>
      <w:proofErr w:type="spellStart"/>
      <w:r w:rsidR="003D6200" w:rsidRPr="005E2E37">
        <w:rPr>
          <w:rFonts w:ascii="Times New Roman" w:hAnsi="Times New Roman" w:cs="Times New Roman"/>
        </w:rPr>
        <w:t>hộ</w:t>
      </w:r>
      <w:proofErr w:type="spellEnd"/>
      <w:r w:rsidR="003D6200"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được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thực</w:t>
      </w:r>
      <w:proofErr w:type="spellEnd"/>
      <w:r w:rsidRPr="005E2E37">
        <w:rPr>
          <w:rFonts w:ascii="Times New Roman" w:hAnsi="Times New Roman" w:cs="Times New Roman"/>
        </w:rPr>
        <w:t xml:space="preserve"> hiện </w:t>
      </w:r>
      <w:proofErr w:type="spellStart"/>
      <w:r w:rsidRPr="005E2E37">
        <w:rPr>
          <w:rFonts w:ascii="Times New Roman" w:hAnsi="Times New Roman" w:cs="Times New Roman"/>
        </w:rPr>
        <w:t>theo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đúng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hình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thức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theo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quy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định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của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Hợp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đồng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mới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có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giá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trị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pháp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lý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để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các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Bên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cùng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xem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xét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giải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quyết</w:t>
      </w:r>
      <w:proofErr w:type="spellEnd"/>
      <w:r w:rsidRPr="005E2E37">
        <w:rPr>
          <w:rFonts w:ascii="Times New Roman" w:hAnsi="Times New Roman" w:cs="Times New Roman"/>
        </w:rPr>
        <w:t xml:space="preserve">, </w:t>
      </w:r>
      <w:proofErr w:type="spellStart"/>
      <w:r w:rsidRPr="005E2E37">
        <w:rPr>
          <w:rFonts w:ascii="Times New Roman" w:hAnsi="Times New Roman" w:cs="Times New Roman"/>
        </w:rPr>
        <w:t>thực</w:t>
      </w:r>
      <w:proofErr w:type="spellEnd"/>
      <w:r w:rsidRPr="005E2E37">
        <w:rPr>
          <w:rFonts w:ascii="Times New Roman" w:hAnsi="Times New Roman" w:cs="Times New Roman"/>
        </w:rPr>
        <w:t xml:space="preserve"> hiện. </w:t>
      </w:r>
      <w:proofErr w:type="spellStart"/>
      <w:r w:rsidRPr="005E2E37">
        <w:rPr>
          <w:rFonts w:ascii="Times New Roman" w:hAnsi="Times New Roman" w:cs="Times New Roman"/>
        </w:rPr>
        <w:t>Không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chấp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nhận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bất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cứ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hình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thức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thông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báo</w:t>
      </w:r>
      <w:proofErr w:type="spellEnd"/>
      <w:r w:rsidRPr="005E2E37">
        <w:rPr>
          <w:rFonts w:ascii="Times New Roman" w:hAnsi="Times New Roman" w:cs="Times New Roman"/>
        </w:rPr>
        <w:t xml:space="preserve">, </w:t>
      </w:r>
      <w:proofErr w:type="spellStart"/>
      <w:r w:rsidRPr="005E2E37">
        <w:rPr>
          <w:rFonts w:ascii="Times New Roman" w:hAnsi="Times New Roman" w:cs="Times New Roman"/>
        </w:rPr>
        <w:t>phản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ánh</w:t>
      </w:r>
      <w:proofErr w:type="spellEnd"/>
      <w:r w:rsidRPr="005E2E37">
        <w:rPr>
          <w:rFonts w:ascii="Times New Roman" w:hAnsi="Times New Roman" w:cs="Times New Roman"/>
        </w:rPr>
        <w:t xml:space="preserve"> hay </w:t>
      </w:r>
      <w:proofErr w:type="spellStart"/>
      <w:r w:rsidRPr="005E2E37">
        <w:rPr>
          <w:rFonts w:ascii="Times New Roman" w:hAnsi="Times New Roman" w:cs="Times New Roman"/>
        </w:rPr>
        <w:t>đăng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tải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bất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kỳ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thông</w:t>
      </w:r>
      <w:proofErr w:type="spellEnd"/>
      <w:r w:rsidRPr="005E2E37">
        <w:rPr>
          <w:rFonts w:ascii="Times New Roman" w:hAnsi="Times New Roman" w:cs="Times New Roman"/>
        </w:rPr>
        <w:t xml:space="preserve"> tin, </w:t>
      </w:r>
      <w:proofErr w:type="spellStart"/>
      <w:r w:rsidRPr="005E2E37">
        <w:rPr>
          <w:rFonts w:ascii="Times New Roman" w:hAnsi="Times New Roman" w:cs="Times New Roman"/>
        </w:rPr>
        <w:t>hình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ảnh</w:t>
      </w:r>
      <w:proofErr w:type="spellEnd"/>
      <w:r w:rsidRPr="005E2E37">
        <w:rPr>
          <w:rFonts w:ascii="Times New Roman" w:hAnsi="Times New Roman" w:cs="Times New Roman"/>
        </w:rPr>
        <w:t xml:space="preserve">, </w:t>
      </w:r>
      <w:proofErr w:type="spellStart"/>
      <w:r w:rsidRPr="005E2E37">
        <w:rPr>
          <w:rFonts w:ascii="Times New Roman" w:hAnsi="Times New Roman" w:cs="Times New Roman"/>
        </w:rPr>
        <w:t>âm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thanh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nào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trên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các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phương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tiện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truyền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thông</w:t>
      </w:r>
      <w:proofErr w:type="spellEnd"/>
      <w:r w:rsidRPr="005E2E37">
        <w:rPr>
          <w:rFonts w:ascii="Times New Roman" w:hAnsi="Times New Roman" w:cs="Times New Roman"/>
        </w:rPr>
        <w:t xml:space="preserve">, </w:t>
      </w:r>
      <w:proofErr w:type="spellStart"/>
      <w:r w:rsidRPr="005E2E37">
        <w:rPr>
          <w:rFonts w:ascii="Times New Roman" w:hAnsi="Times New Roman" w:cs="Times New Roman"/>
        </w:rPr>
        <w:t>các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trang</w:t>
      </w:r>
      <w:proofErr w:type="spellEnd"/>
      <w:r w:rsidRPr="005E2E37">
        <w:rPr>
          <w:rFonts w:ascii="Times New Roman" w:hAnsi="Times New Roman" w:cs="Times New Roman"/>
        </w:rPr>
        <w:t xml:space="preserve"> web, </w:t>
      </w:r>
      <w:proofErr w:type="spellStart"/>
      <w:r w:rsidRPr="005E2E37">
        <w:rPr>
          <w:rFonts w:ascii="Times New Roman" w:hAnsi="Times New Roman" w:cs="Times New Roman"/>
        </w:rPr>
        <w:t>mạng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xã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hội</w:t>
      </w:r>
      <w:proofErr w:type="spellEnd"/>
      <w:r w:rsidRPr="005E2E37">
        <w:rPr>
          <w:rFonts w:ascii="Times New Roman" w:hAnsi="Times New Roman" w:cs="Times New Roman"/>
        </w:rPr>
        <w:t xml:space="preserve">, </w:t>
      </w:r>
      <w:proofErr w:type="spellStart"/>
      <w:r w:rsidRPr="005E2E37">
        <w:rPr>
          <w:rFonts w:ascii="Times New Roman" w:hAnsi="Times New Roman" w:cs="Times New Roman"/>
        </w:rPr>
        <w:t>thông</w:t>
      </w:r>
      <w:proofErr w:type="spellEnd"/>
      <w:r w:rsidRPr="005E2E37">
        <w:rPr>
          <w:rFonts w:ascii="Times New Roman" w:hAnsi="Times New Roman" w:cs="Times New Roman"/>
        </w:rPr>
        <w:t xml:space="preserve"> qua </w:t>
      </w:r>
      <w:proofErr w:type="spellStart"/>
      <w:r w:rsidRPr="005E2E37">
        <w:rPr>
          <w:rFonts w:ascii="Times New Roman" w:hAnsi="Times New Roman" w:cs="Times New Roman"/>
        </w:rPr>
        <w:t>phát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tờ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rơi</w:t>
      </w:r>
      <w:proofErr w:type="spellEnd"/>
      <w:r w:rsidRPr="005E2E37">
        <w:rPr>
          <w:rFonts w:ascii="Times New Roman" w:hAnsi="Times New Roman" w:cs="Times New Roman"/>
        </w:rPr>
        <w:t xml:space="preserve">, </w:t>
      </w:r>
      <w:proofErr w:type="spellStart"/>
      <w:r w:rsidRPr="005E2E37">
        <w:rPr>
          <w:rFonts w:ascii="Times New Roman" w:hAnsi="Times New Roman" w:cs="Times New Roman"/>
        </w:rPr>
        <w:t>băng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rôn</w:t>
      </w:r>
      <w:proofErr w:type="spellEnd"/>
      <w:r w:rsidRPr="005E2E37">
        <w:rPr>
          <w:rFonts w:ascii="Times New Roman" w:hAnsi="Times New Roman" w:cs="Times New Roman"/>
        </w:rPr>
        <w:t xml:space="preserve">, </w:t>
      </w:r>
      <w:proofErr w:type="spellStart"/>
      <w:r w:rsidRPr="005E2E37">
        <w:rPr>
          <w:rFonts w:ascii="Times New Roman" w:hAnsi="Times New Roman" w:cs="Times New Roman"/>
        </w:rPr>
        <w:t>căng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biểu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ngữ</w:t>
      </w:r>
      <w:proofErr w:type="spellEnd"/>
      <w:r w:rsidRPr="005E2E37">
        <w:rPr>
          <w:rFonts w:ascii="Times New Roman" w:hAnsi="Times New Roman" w:cs="Times New Roman"/>
        </w:rPr>
        <w:t xml:space="preserve">, … </w:t>
      </w:r>
      <w:proofErr w:type="spellStart"/>
      <w:r w:rsidRPr="005E2E37">
        <w:rPr>
          <w:rFonts w:ascii="Times New Roman" w:hAnsi="Times New Roman" w:cs="Times New Roman"/>
        </w:rPr>
        <w:t>hoặc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các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hình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thức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khác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không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phù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hợp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theo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quy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định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pháp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luật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và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quy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định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của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Hợp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đồng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="00427758" w:rsidRPr="005E2E37">
        <w:rPr>
          <w:rFonts w:ascii="Times New Roman" w:hAnsi="Times New Roman" w:cs="Times New Roman"/>
        </w:rPr>
        <w:t>mua</w:t>
      </w:r>
      <w:proofErr w:type="spellEnd"/>
      <w:r w:rsidR="00427758" w:rsidRPr="005E2E37">
        <w:rPr>
          <w:rFonts w:ascii="Times New Roman" w:hAnsi="Times New Roman" w:cs="Times New Roman"/>
        </w:rPr>
        <w:t xml:space="preserve"> </w:t>
      </w:r>
      <w:proofErr w:type="spellStart"/>
      <w:r w:rsidR="00427758" w:rsidRPr="005E2E37">
        <w:rPr>
          <w:rFonts w:ascii="Times New Roman" w:hAnsi="Times New Roman" w:cs="Times New Roman"/>
        </w:rPr>
        <w:t>bán</w:t>
      </w:r>
      <w:proofErr w:type="spellEnd"/>
      <w:r w:rsidRPr="005E2E37">
        <w:rPr>
          <w:rFonts w:ascii="Times New Roman" w:hAnsi="Times New Roman" w:cs="Times New Roman"/>
        </w:rPr>
        <w:t xml:space="preserve">. Trường </w:t>
      </w:r>
      <w:proofErr w:type="spellStart"/>
      <w:r w:rsidRPr="005E2E37">
        <w:rPr>
          <w:rFonts w:ascii="Times New Roman" w:hAnsi="Times New Roman" w:cs="Times New Roman"/>
        </w:rPr>
        <w:t>hợp</w:t>
      </w:r>
      <w:proofErr w:type="spellEnd"/>
      <w:r w:rsidRPr="005E2E37">
        <w:rPr>
          <w:rFonts w:ascii="Times New Roman" w:hAnsi="Times New Roman" w:cs="Times New Roman"/>
        </w:rPr>
        <w:t xml:space="preserve"> vi </w:t>
      </w:r>
      <w:proofErr w:type="spellStart"/>
      <w:r w:rsidRPr="005E2E37">
        <w:rPr>
          <w:rFonts w:ascii="Times New Roman" w:hAnsi="Times New Roman" w:cs="Times New Roman"/>
        </w:rPr>
        <w:t>phạm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thì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phải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xin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lỗi</w:t>
      </w:r>
      <w:proofErr w:type="spellEnd"/>
      <w:r w:rsidRPr="005E2E37">
        <w:rPr>
          <w:rFonts w:ascii="Times New Roman" w:hAnsi="Times New Roman" w:cs="Times New Roman"/>
        </w:rPr>
        <w:t xml:space="preserve">, </w:t>
      </w:r>
      <w:proofErr w:type="spellStart"/>
      <w:r w:rsidRPr="005E2E37">
        <w:rPr>
          <w:rFonts w:ascii="Times New Roman" w:hAnsi="Times New Roman" w:cs="Times New Roman"/>
        </w:rPr>
        <w:t>đính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chính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thông</w:t>
      </w:r>
      <w:proofErr w:type="spellEnd"/>
      <w:r w:rsidRPr="005E2E37">
        <w:rPr>
          <w:rFonts w:ascii="Times New Roman" w:hAnsi="Times New Roman" w:cs="Times New Roman"/>
        </w:rPr>
        <w:t xml:space="preserve"> tin </w:t>
      </w:r>
      <w:proofErr w:type="spellStart"/>
      <w:r w:rsidRPr="005E2E37">
        <w:rPr>
          <w:rFonts w:ascii="Times New Roman" w:hAnsi="Times New Roman" w:cs="Times New Roman"/>
        </w:rPr>
        <w:t>kịp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thời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trên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các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phương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tiện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truyền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thông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mà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mình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đã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đăng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tải</w:t>
      </w:r>
      <w:proofErr w:type="spellEnd"/>
      <w:r w:rsidRPr="005E2E37">
        <w:rPr>
          <w:rFonts w:ascii="Times New Roman" w:hAnsi="Times New Roman" w:cs="Times New Roman"/>
        </w:rPr>
        <w:t xml:space="preserve">, </w:t>
      </w:r>
      <w:proofErr w:type="spellStart"/>
      <w:r w:rsidRPr="005E2E37">
        <w:rPr>
          <w:rFonts w:ascii="Times New Roman" w:hAnsi="Times New Roman" w:cs="Times New Roman"/>
        </w:rPr>
        <w:t>đồng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thời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chịu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trách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nhiệm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trước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pháp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luật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và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phải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bồi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thường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toàn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bộ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thiệt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hại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cho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="005C1876" w:rsidRPr="005E2E37">
        <w:rPr>
          <w:rFonts w:ascii="Times New Roman" w:hAnsi="Times New Roman" w:cs="Times New Roman"/>
        </w:rPr>
        <w:t>Bên</w:t>
      </w:r>
      <w:proofErr w:type="spellEnd"/>
      <w:r w:rsidR="005C1876" w:rsidRPr="005E2E37">
        <w:rPr>
          <w:rFonts w:ascii="Times New Roman" w:hAnsi="Times New Roman" w:cs="Times New Roman"/>
        </w:rPr>
        <w:t xml:space="preserve"> Bán</w:t>
      </w:r>
      <w:r w:rsidRPr="005E2E37">
        <w:rPr>
          <w:rFonts w:ascii="Times New Roman" w:hAnsi="Times New Roman" w:cs="Times New Roman"/>
        </w:rPr>
        <w:t xml:space="preserve">. Quy </w:t>
      </w:r>
      <w:proofErr w:type="spellStart"/>
      <w:r w:rsidRPr="005E2E37">
        <w:rPr>
          <w:rFonts w:ascii="Times New Roman" w:hAnsi="Times New Roman" w:cs="Times New Roman"/>
        </w:rPr>
        <w:t>định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này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được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ràng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buộc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với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các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bên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thuê</w:t>
      </w:r>
      <w:proofErr w:type="spellEnd"/>
      <w:r w:rsidRPr="005E2E37">
        <w:rPr>
          <w:rFonts w:ascii="Times New Roman" w:hAnsi="Times New Roman" w:cs="Times New Roman"/>
        </w:rPr>
        <w:t xml:space="preserve">, </w:t>
      </w:r>
      <w:proofErr w:type="spellStart"/>
      <w:r w:rsidRPr="005E2E37">
        <w:rPr>
          <w:rFonts w:ascii="Times New Roman" w:hAnsi="Times New Roman" w:cs="Times New Roman"/>
        </w:rPr>
        <w:t>mượn</w:t>
      </w:r>
      <w:proofErr w:type="spellEnd"/>
      <w:r w:rsidRPr="005E2E37">
        <w:rPr>
          <w:rFonts w:ascii="Times New Roman" w:hAnsi="Times New Roman" w:cs="Times New Roman"/>
        </w:rPr>
        <w:t xml:space="preserve">, </w:t>
      </w:r>
      <w:proofErr w:type="spellStart"/>
      <w:r w:rsidRPr="005E2E37">
        <w:rPr>
          <w:rFonts w:ascii="Times New Roman" w:hAnsi="Times New Roman" w:cs="Times New Roman"/>
        </w:rPr>
        <w:t>sử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dụng</w:t>
      </w:r>
      <w:proofErr w:type="spellEnd"/>
      <w:r w:rsidRPr="005E2E37">
        <w:rPr>
          <w:rFonts w:ascii="Times New Roman" w:hAnsi="Times New Roman" w:cs="Times New Roman"/>
        </w:rPr>
        <w:t xml:space="preserve"> </w:t>
      </w:r>
      <w:proofErr w:type="spellStart"/>
      <w:r w:rsidRPr="005E2E37">
        <w:rPr>
          <w:rFonts w:ascii="Times New Roman" w:hAnsi="Times New Roman" w:cs="Times New Roman"/>
        </w:rPr>
        <w:t>căn</w:t>
      </w:r>
      <w:proofErr w:type="spellEnd"/>
      <w:r w:rsidRPr="005E2E37">
        <w:rPr>
          <w:rFonts w:ascii="Times New Roman" w:hAnsi="Times New Roman" w:cs="Times New Roman"/>
        </w:rPr>
        <w:t xml:space="preserve"> hộ</w:t>
      </w:r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và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Bên</w:t>
      </w:r>
      <w:proofErr w:type="spellEnd"/>
      <w:r w:rsidR="006A21CB" w:rsidRPr="005E2E37">
        <w:rPr>
          <w:rFonts w:ascii="Times New Roman" w:hAnsi="Times New Roman" w:cs="Times New Roman"/>
        </w:rPr>
        <w:t xml:space="preserve"> Mua </w:t>
      </w:r>
      <w:proofErr w:type="spellStart"/>
      <w:r w:rsidR="006A21CB" w:rsidRPr="005E2E37">
        <w:rPr>
          <w:rFonts w:ascii="Times New Roman" w:hAnsi="Times New Roman" w:cs="Times New Roman"/>
        </w:rPr>
        <w:t>chịu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trách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nhiệm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đối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với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việc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thực</w:t>
      </w:r>
      <w:proofErr w:type="spellEnd"/>
      <w:r w:rsidR="006A21CB" w:rsidRPr="005E2E37">
        <w:rPr>
          <w:rFonts w:ascii="Times New Roman" w:hAnsi="Times New Roman" w:cs="Times New Roman"/>
        </w:rPr>
        <w:t xml:space="preserve"> hiện </w:t>
      </w:r>
      <w:proofErr w:type="spellStart"/>
      <w:r w:rsidR="006A21CB" w:rsidRPr="005E2E37">
        <w:rPr>
          <w:rFonts w:ascii="Times New Roman" w:hAnsi="Times New Roman" w:cs="Times New Roman"/>
        </w:rPr>
        <w:t>quy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định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này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của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các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bên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thuê</w:t>
      </w:r>
      <w:proofErr w:type="spellEnd"/>
      <w:r w:rsidR="006A21CB" w:rsidRPr="005E2E37">
        <w:rPr>
          <w:rFonts w:ascii="Times New Roman" w:hAnsi="Times New Roman" w:cs="Times New Roman"/>
        </w:rPr>
        <w:t xml:space="preserve">, </w:t>
      </w:r>
      <w:proofErr w:type="spellStart"/>
      <w:r w:rsidR="006A21CB" w:rsidRPr="005E2E37">
        <w:rPr>
          <w:rFonts w:ascii="Times New Roman" w:hAnsi="Times New Roman" w:cs="Times New Roman"/>
        </w:rPr>
        <w:t>mượn</w:t>
      </w:r>
      <w:proofErr w:type="spellEnd"/>
      <w:r w:rsidR="006A21CB" w:rsidRPr="005E2E37">
        <w:rPr>
          <w:rFonts w:ascii="Times New Roman" w:hAnsi="Times New Roman" w:cs="Times New Roman"/>
        </w:rPr>
        <w:t xml:space="preserve">, </w:t>
      </w:r>
      <w:proofErr w:type="spellStart"/>
      <w:r w:rsidR="006A21CB" w:rsidRPr="005E2E37">
        <w:rPr>
          <w:rFonts w:ascii="Times New Roman" w:hAnsi="Times New Roman" w:cs="Times New Roman"/>
        </w:rPr>
        <w:t>sử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dụng</w:t>
      </w:r>
      <w:proofErr w:type="spellEnd"/>
      <w:r w:rsidR="0020624E" w:rsidRPr="005E2E37">
        <w:rPr>
          <w:rFonts w:ascii="Times New Roman" w:hAnsi="Times New Roman" w:cs="Times New Roman"/>
        </w:rPr>
        <w:t xml:space="preserve"> </w:t>
      </w:r>
      <w:proofErr w:type="spellStart"/>
      <w:r w:rsidR="0020624E" w:rsidRPr="005E2E37">
        <w:rPr>
          <w:rFonts w:ascii="Times New Roman" w:hAnsi="Times New Roman" w:cs="Times New Roman"/>
        </w:rPr>
        <w:t>c</w:t>
      </w:r>
      <w:r w:rsidR="006A21CB" w:rsidRPr="005E2E37">
        <w:rPr>
          <w:rFonts w:ascii="Times New Roman" w:hAnsi="Times New Roman" w:cs="Times New Roman"/>
        </w:rPr>
        <w:t>ăn</w:t>
      </w:r>
      <w:proofErr w:type="spellEnd"/>
      <w:r w:rsidR="006A21CB" w:rsidRPr="005E2E37">
        <w:rPr>
          <w:rFonts w:ascii="Times New Roman" w:hAnsi="Times New Roman" w:cs="Times New Roman"/>
        </w:rPr>
        <w:t xml:space="preserve"> </w:t>
      </w:r>
      <w:proofErr w:type="spellStart"/>
      <w:r w:rsidR="006A21CB" w:rsidRPr="005E2E37">
        <w:rPr>
          <w:rFonts w:ascii="Times New Roman" w:hAnsi="Times New Roman" w:cs="Times New Roman"/>
        </w:rPr>
        <w:t>hộ</w:t>
      </w:r>
      <w:proofErr w:type="spellEnd"/>
      <w:r w:rsidR="006A21CB" w:rsidRPr="005E2E37">
        <w:rPr>
          <w:rFonts w:ascii="Times New Roman" w:hAnsi="Times New Roman" w:cs="Times New Roman"/>
        </w:rPr>
        <w:t>.</w:t>
      </w:r>
    </w:p>
    <w:p w14:paraId="73F802AC" w14:textId="14F6315C" w:rsidR="0000619D" w:rsidRPr="005E2E37" w:rsidRDefault="0000619D" w:rsidP="0000619D">
      <w:pPr>
        <w:pStyle w:val="Default"/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Cam </w:t>
      </w:r>
      <w:proofErr w:type="spellStart"/>
      <w:r>
        <w:rPr>
          <w:rFonts w:ascii="Times New Roman" w:hAnsi="Times New Roman" w:cs="Times New Roman"/>
        </w:rPr>
        <w:t>kết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này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giá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trị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ngay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cả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khi</w:t>
      </w:r>
      <w:proofErr w:type="spellEnd"/>
      <w:r w:rsidR="00F727F1">
        <w:rPr>
          <w:rFonts w:ascii="Times New Roman" w:hAnsi="Times New Roman" w:cs="Times New Roman"/>
        </w:rPr>
        <w:t xml:space="preserve"> </w:t>
      </w:r>
      <w:proofErr w:type="spellStart"/>
      <w:r w:rsidR="00F727F1">
        <w:rPr>
          <w:rFonts w:ascii="Times New Roman" w:hAnsi="Times New Roman" w:cs="Times New Roman"/>
        </w:rPr>
        <w:t>Căn</w:t>
      </w:r>
      <w:proofErr w:type="spellEnd"/>
      <w:r w:rsidR="00F727F1">
        <w:rPr>
          <w:rFonts w:ascii="Times New Roman" w:hAnsi="Times New Roman" w:cs="Times New Roman"/>
        </w:rPr>
        <w:t xml:space="preserve"> </w:t>
      </w:r>
      <w:proofErr w:type="spellStart"/>
      <w:r w:rsidR="00F727F1">
        <w:rPr>
          <w:rFonts w:ascii="Times New Roman" w:hAnsi="Times New Roman" w:cs="Times New Roman"/>
        </w:rPr>
        <w:t>Hộ</w:t>
      </w:r>
      <w:proofErr w:type="spellEnd"/>
      <w:r w:rsidR="00F727F1">
        <w:rPr>
          <w:rFonts w:ascii="Times New Roman" w:hAnsi="Times New Roman" w:cs="Times New Roman"/>
        </w:rPr>
        <w:t xml:space="preserve"> </w:t>
      </w:r>
      <w:proofErr w:type="spellStart"/>
      <w:r w:rsidR="00F727F1">
        <w:rPr>
          <w:rFonts w:ascii="Times New Roman" w:hAnsi="Times New Roman" w:cs="Times New Roman"/>
        </w:rPr>
        <w:t>đã</w:t>
      </w:r>
      <w:proofErr w:type="spellEnd"/>
      <w:r w:rsidR="00F727F1">
        <w:rPr>
          <w:rFonts w:ascii="Times New Roman" w:hAnsi="Times New Roman" w:cs="Times New Roman"/>
        </w:rPr>
        <w:t xml:space="preserve"> </w:t>
      </w:r>
      <w:proofErr w:type="spellStart"/>
      <w:r w:rsidR="00F727F1">
        <w:rPr>
          <w:rFonts w:ascii="Times New Roman" w:hAnsi="Times New Roman" w:cs="Times New Roman"/>
        </w:rPr>
        <w:t>được</w:t>
      </w:r>
      <w:proofErr w:type="spellEnd"/>
      <w:r w:rsidR="00F727F1">
        <w:rPr>
          <w:rFonts w:ascii="Times New Roman" w:hAnsi="Times New Roman" w:cs="Times New Roman"/>
        </w:rPr>
        <w:t xml:space="preserve"> </w:t>
      </w:r>
      <w:proofErr w:type="spellStart"/>
      <w:r w:rsidR="00F727F1">
        <w:rPr>
          <w:rFonts w:ascii="Times New Roman" w:hAnsi="Times New Roman" w:cs="Times New Roman"/>
        </w:rPr>
        <w:t>bàn</w:t>
      </w:r>
      <w:proofErr w:type="spellEnd"/>
      <w:r w:rsidR="00F727F1">
        <w:rPr>
          <w:rFonts w:ascii="Times New Roman" w:hAnsi="Times New Roman" w:cs="Times New Roman"/>
        </w:rPr>
        <w:t xml:space="preserve"> </w:t>
      </w:r>
      <w:proofErr w:type="spellStart"/>
      <w:r w:rsidR="00F727F1">
        <w:rPr>
          <w:rFonts w:ascii="Times New Roman" w:hAnsi="Times New Roman" w:cs="Times New Roman"/>
        </w:rPr>
        <w:t>giao</w:t>
      </w:r>
      <w:proofErr w:type="spellEnd"/>
      <w:r w:rsidR="00F727F1">
        <w:rPr>
          <w:rFonts w:ascii="Times New Roman" w:hAnsi="Times New Roman" w:cs="Times New Roman"/>
        </w:rPr>
        <w:t xml:space="preserve"> </w:t>
      </w:r>
      <w:proofErr w:type="spellStart"/>
      <w:r w:rsidR="00F727F1">
        <w:rPr>
          <w:rFonts w:ascii="Times New Roman" w:hAnsi="Times New Roman" w:cs="Times New Roman"/>
        </w:rPr>
        <w:t>và</w:t>
      </w:r>
      <w:proofErr w:type="spellEnd"/>
      <w:r w:rsidR="00F727F1">
        <w:rPr>
          <w:rFonts w:ascii="Times New Roman" w:hAnsi="Times New Roman" w:cs="Times New Roman"/>
        </w:rPr>
        <w:t xml:space="preserve"> </w:t>
      </w:r>
      <w:proofErr w:type="spellStart"/>
      <w:r w:rsidR="00F727F1">
        <w:rPr>
          <w:rFonts w:ascii="Times New Roman" w:hAnsi="Times New Roman" w:cs="Times New Roman"/>
        </w:rPr>
        <w:t>cấp</w:t>
      </w:r>
      <w:proofErr w:type="spellEnd"/>
      <w:r w:rsidR="00F727F1">
        <w:rPr>
          <w:rFonts w:ascii="Times New Roman" w:hAnsi="Times New Roman" w:cs="Times New Roman"/>
        </w:rPr>
        <w:t xml:space="preserve"> </w:t>
      </w:r>
      <w:proofErr w:type="spellStart"/>
      <w:r w:rsidR="00F727F1">
        <w:rPr>
          <w:rFonts w:ascii="Times New Roman" w:hAnsi="Times New Roman" w:cs="Times New Roman"/>
        </w:rPr>
        <w:t>Giấy</w:t>
      </w:r>
      <w:proofErr w:type="spellEnd"/>
      <w:r w:rsidR="00F727F1">
        <w:rPr>
          <w:rFonts w:ascii="Times New Roman" w:hAnsi="Times New Roman" w:cs="Times New Roman"/>
        </w:rPr>
        <w:t xml:space="preserve"> </w:t>
      </w:r>
      <w:proofErr w:type="spellStart"/>
      <w:r w:rsidR="00F727F1">
        <w:rPr>
          <w:rFonts w:ascii="Times New Roman" w:hAnsi="Times New Roman" w:cs="Times New Roman"/>
        </w:rPr>
        <w:t>Chứng</w:t>
      </w:r>
      <w:proofErr w:type="spellEnd"/>
      <w:r w:rsidR="00F727F1">
        <w:rPr>
          <w:rFonts w:ascii="Times New Roman" w:hAnsi="Times New Roman" w:cs="Times New Roman"/>
        </w:rPr>
        <w:t xml:space="preserve"> Nhận.</w:t>
      </w:r>
    </w:p>
    <w:p w14:paraId="74D4C752" w14:textId="77777777" w:rsidR="00C074F3" w:rsidRPr="005E2E37" w:rsidRDefault="00C074F3" w:rsidP="00A81FD0">
      <w:pPr>
        <w:pStyle w:val="ListParagraph"/>
        <w:spacing w:line="276" w:lineRule="auto"/>
        <w:contextualSpacing w:val="0"/>
        <w:jc w:val="both"/>
      </w:pPr>
    </w:p>
    <w:p w14:paraId="48808D84" w14:textId="15620138" w:rsidR="004B2E0C" w:rsidRPr="005E2E37" w:rsidRDefault="004B2E0C" w:rsidP="00A81FD0">
      <w:pPr>
        <w:pStyle w:val="Title"/>
        <w:spacing w:before="0" w:after="0" w:line="276" w:lineRule="auto"/>
        <w:jc w:val="right"/>
        <w:outlineLvl w:val="9"/>
        <w:rPr>
          <w:szCs w:val="24"/>
          <w:u w:val="none"/>
        </w:rPr>
      </w:pPr>
      <w:proofErr w:type="spellStart"/>
      <w:r w:rsidRPr="005E2E37">
        <w:rPr>
          <w:szCs w:val="24"/>
          <w:u w:val="none"/>
        </w:rPr>
        <w:t>Đà</w:t>
      </w:r>
      <w:proofErr w:type="spellEnd"/>
      <w:r w:rsidRPr="005E2E37">
        <w:rPr>
          <w:szCs w:val="24"/>
          <w:u w:val="none"/>
        </w:rPr>
        <w:t xml:space="preserve"> Nẵng, </w:t>
      </w:r>
      <w:proofErr w:type="spellStart"/>
      <w:r w:rsidRPr="005E2E37">
        <w:rPr>
          <w:szCs w:val="24"/>
          <w:u w:val="none"/>
        </w:rPr>
        <w:t>ngày</w:t>
      </w:r>
      <w:proofErr w:type="spellEnd"/>
      <w:r w:rsidRPr="005E2E37">
        <w:rPr>
          <w:szCs w:val="24"/>
          <w:u w:val="none"/>
        </w:rPr>
        <w:t xml:space="preserve"> </w:t>
      </w:r>
      <w:r w:rsidR="00FE0F88" w:rsidRPr="005E2E37">
        <w:rPr>
          <w:szCs w:val="24"/>
          <w:u w:val="none"/>
        </w:rPr>
        <w:t>…</w:t>
      </w:r>
      <w:r w:rsidR="005F2B2A" w:rsidRPr="005E2E37">
        <w:rPr>
          <w:szCs w:val="24"/>
          <w:u w:val="none"/>
        </w:rPr>
        <w:t xml:space="preserve"> </w:t>
      </w:r>
      <w:proofErr w:type="spellStart"/>
      <w:r w:rsidRPr="005E2E37">
        <w:rPr>
          <w:szCs w:val="24"/>
          <w:u w:val="none"/>
        </w:rPr>
        <w:t>tháng</w:t>
      </w:r>
      <w:proofErr w:type="spellEnd"/>
      <w:r w:rsidRPr="005E2E37">
        <w:rPr>
          <w:szCs w:val="24"/>
          <w:u w:val="none"/>
        </w:rPr>
        <w:t xml:space="preserve"> </w:t>
      </w:r>
      <w:r w:rsidR="00FE0F88" w:rsidRPr="005E2E37">
        <w:rPr>
          <w:szCs w:val="24"/>
          <w:u w:val="none"/>
        </w:rPr>
        <w:t xml:space="preserve">… </w:t>
      </w:r>
      <w:proofErr w:type="spellStart"/>
      <w:r w:rsidRPr="005E2E37">
        <w:rPr>
          <w:szCs w:val="24"/>
          <w:u w:val="none"/>
        </w:rPr>
        <w:t>năm</w:t>
      </w:r>
      <w:proofErr w:type="spellEnd"/>
      <w:r w:rsidRPr="005E2E37">
        <w:rPr>
          <w:szCs w:val="24"/>
          <w:u w:val="none"/>
        </w:rPr>
        <w:t xml:space="preserve"> </w:t>
      </w:r>
      <w:r w:rsidR="005E2E37">
        <w:rPr>
          <w:szCs w:val="24"/>
          <w:u w:val="none"/>
        </w:rPr>
        <w:t>...........</w:t>
      </w:r>
    </w:p>
    <w:p w14:paraId="48808D85" w14:textId="2BCCEBDE" w:rsidR="004B2E0C" w:rsidRPr="005E2E37" w:rsidRDefault="004B2E0C" w:rsidP="00A81FD0">
      <w:pPr>
        <w:pStyle w:val="Title"/>
        <w:spacing w:before="0" w:after="0" w:line="276" w:lineRule="auto"/>
        <w:outlineLvl w:val="9"/>
        <w:rPr>
          <w:b/>
          <w:bCs w:val="0"/>
          <w:szCs w:val="24"/>
          <w:u w:val="none"/>
        </w:rPr>
      </w:pPr>
      <w:r w:rsidRPr="005E2E37">
        <w:rPr>
          <w:szCs w:val="24"/>
          <w:u w:val="none"/>
        </w:rPr>
        <w:t xml:space="preserve">                                                                                                      </w:t>
      </w:r>
      <w:r w:rsidR="00B54200" w:rsidRPr="005E2E37">
        <w:rPr>
          <w:b/>
          <w:bCs w:val="0"/>
          <w:szCs w:val="24"/>
          <w:u w:val="none"/>
        </w:rPr>
        <w:t>NGƯỜI CAM KẾT</w:t>
      </w:r>
    </w:p>
    <w:p w14:paraId="48808D86" w14:textId="77777777" w:rsidR="004B2E0C" w:rsidRPr="005E2E37" w:rsidRDefault="004B2E0C" w:rsidP="00A81FD0">
      <w:pPr>
        <w:pStyle w:val="Title"/>
        <w:spacing w:before="0" w:after="0" w:line="276" w:lineRule="auto"/>
        <w:outlineLvl w:val="9"/>
        <w:rPr>
          <w:b/>
          <w:szCs w:val="24"/>
          <w:u w:val="none"/>
        </w:rPr>
      </w:pPr>
    </w:p>
    <w:p w14:paraId="48808D87" w14:textId="77777777" w:rsidR="004B2E0C" w:rsidRPr="005E2E37" w:rsidRDefault="004B2E0C" w:rsidP="00A81FD0">
      <w:pPr>
        <w:pStyle w:val="Title"/>
        <w:spacing w:before="0" w:after="0" w:line="276" w:lineRule="auto"/>
        <w:outlineLvl w:val="9"/>
        <w:rPr>
          <w:b/>
          <w:szCs w:val="24"/>
          <w:u w:val="none"/>
        </w:rPr>
      </w:pPr>
    </w:p>
    <w:p w14:paraId="48808D88" w14:textId="1AE3267E" w:rsidR="004B2E0C" w:rsidRPr="005E2E37" w:rsidRDefault="004B2E0C" w:rsidP="00A81FD0">
      <w:pPr>
        <w:pStyle w:val="Title"/>
        <w:spacing w:before="0" w:after="0" w:line="276" w:lineRule="auto"/>
        <w:jc w:val="left"/>
        <w:outlineLvl w:val="9"/>
        <w:rPr>
          <w:b/>
          <w:szCs w:val="24"/>
          <w:u w:val="none"/>
        </w:rPr>
      </w:pPr>
    </w:p>
    <w:sectPr w:rsidR="004B2E0C" w:rsidRPr="005E2E37" w:rsidSect="00272B6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9" w:h="16834" w:code="9"/>
      <w:pgMar w:top="1134" w:right="1134" w:bottom="1134" w:left="1411" w:header="850" w:footer="56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33001" w14:textId="77777777" w:rsidR="00FD2D47" w:rsidRDefault="00FD2D47">
      <w:r>
        <w:separator/>
      </w:r>
    </w:p>
  </w:endnote>
  <w:endnote w:type="continuationSeparator" w:id="0">
    <w:p w14:paraId="7AF70D47" w14:textId="77777777" w:rsidR="00FD2D47" w:rsidRDefault="00FD2D47">
      <w:r>
        <w:continuationSeparator/>
      </w:r>
    </w:p>
  </w:endnote>
  <w:endnote w:type="continuationNotice" w:id="1">
    <w:p w14:paraId="1984A944" w14:textId="77777777" w:rsidR="00FD2D47" w:rsidRDefault="00FD2D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08D91" w14:textId="77777777" w:rsidR="00377862" w:rsidRDefault="00377862" w:rsidP="00361B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B2041">
      <w:rPr>
        <w:rStyle w:val="PageNumber"/>
        <w:noProof/>
      </w:rPr>
      <w:t>1</w:t>
    </w:r>
    <w:r>
      <w:rPr>
        <w:rStyle w:val="PageNumber"/>
      </w:rPr>
      <w:fldChar w:fldCharType="end"/>
    </w:r>
  </w:p>
  <w:p w14:paraId="48808D92" w14:textId="77777777" w:rsidR="00377862" w:rsidRDefault="003778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08D94" w14:textId="4458FC44" w:rsidR="00377862" w:rsidRDefault="00377862" w:rsidP="00DF3C58">
    <w:pPr>
      <w:pStyle w:val="Footer"/>
      <w:framePr w:wrap="around" w:vAnchor="text" w:hAnchor="margin" w:xAlign="center" w:y="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02930" w14:textId="77777777" w:rsidR="00DF3C58" w:rsidRDefault="00DF3C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90C16" w14:textId="77777777" w:rsidR="00FD2D47" w:rsidRDefault="00FD2D47">
      <w:r>
        <w:separator/>
      </w:r>
    </w:p>
  </w:footnote>
  <w:footnote w:type="continuationSeparator" w:id="0">
    <w:p w14:paraId="05C8AECE" w14:textId="77777777" w:rsidR="00FD2D47" w:rsidRDefault="00FD2D47">
      <w:r>
        <w:continuationSeparator/>
      </w:r>
    </w:p>
  </w:footnote>
  <w:footnote w:type="continuationNotice" w:id="1">
    <w:p w14:paraId="74916E66" w14:textId="77777777" w:rsidR="00FD2D47" w:rsidRDefault="00FD2D4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C1B22" w14:textId="77777777" w:rsidR="00DF3C58" w:rsidRDefault="00DF3C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08D8F" w14:textId="77777777" w:rsidR="00377862" w:rsidRPr="000F0B0F" w:rsidRDefault="00377862" w:rsidP="000F0B0F">
    <w:pPr>
      <w:pStyle w:val="Header"/>
    </w:pPr>
  </w:p>
  <w:p w14:paraId="48808D90" w14:textId="77777777" w:rsidR="00377862" w:rsidRPr="000F0B0F" w:rsidRDefault="00377862" w:rsidP="000F0B0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5B24C" w14:textId="77777777" w:rsidR="00DF3C58" w:rsidRDefault="00DF3C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22B1B"/>
    <w:multiLevelType w:val="hybridMultilevel"/>
    <w:tmpl w:val="E4262EC6"/>
    <w:lvl w:ilvl="0" w:tplc="040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F7C4C14"/>
    <w:multiLevelType w:val="multilevel"/>
    <w:tmpl w:val="0ADA86DE"/>
    <w:lvl w:ilvl="0">
      <w:start w:val="1"/>
      <w:numFmt w:val="none"/>
      <w:lvlRestart w:val="0"/>
      <w:suff w:val="nothing"/>
      <w:lvlText w:val="%1"/>
      <w:lvlJc w:val="left"/>
      <w:pPr>
        <w:ind w:left="703" w:firstLine="0"/>
      </w:pPr>
      <w:rPr>
        <w:rFonts w:hint="default"/>
      </w:rPr>
    </w:lvl>
    <w:lvl w:ilvl="1">
      <w:start w:val="1"/>
      <w:numFmt w:val="lowerLetter"/>
      <w:pStyle w:val="Definitiona"/>
      <w:lvlText w:val="(%2)"/>
      <w:lvlJc w:val="left"/>
      <w:pPr>
        <w:tabs>
          <w:tab w:val="num" w:pos="3538"/>
        </w:tabs>
        <w:ind w:left="3538" w:hanging="708"/>
      </w:pPr>
      <w:rPr>
        <w:rFonts w:hint="default"/>
      </w:rPr>
    </w:lvl>
    <w:lvl w:ilvl="2">
      <w:start w:val="1"/>
      <w:numFmt w:val="lowerRoman"/>
      <w:pStyle w:val="Definitioni"/>
      <w:lvlText w:val="(%3)"/>
      <w:lvlJc w:val="left"/>
      <w:pPr>
        <w:tabs>
          <w:tab w:val="num" w:pos="2120"/>
        </w:tabs>
        <w:ind w:left="2120" w:hanging="709"/>
      </w:pPr>
      <w:rPr>
        <w:rFonts w:hint="default"/>
      </w:rPr>
    </w:lvl>
    <w:lvl w:ilvl="3">
      <w:start w:val="27"/>
      <w:numFmt w:val="none"/>
      <w:lvlText w:val=""/>
      <w:lvlJc w:val="left"/>
      <w:pPr>
        <w:tabs>
          <w:tab w:val="num" w:pos="351"/>
        </w:tabs>
        <w:ind w:left="-6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51"/>
        </w:tabs>
        <w:ind w:left="-6" w:firstLine="0"/>
      </w:pPr>
      <w:rPr>
        <w:rFonts w:hint="default"/>
      </w:rPr>
    </w:lvl>
    <w:lvl w:ilvl="5">
      <w:start w:val="27"/>
      <w:numFmt w:val="none"/>
      <w:lvlText w:val=""/>
      <w:lvlJc w:val="left"/>
      <w:pPr>
        <w:tabs>
          <w:tab w:val="num" w:pos="351"/>
        </w:tabs>
        <w:ind w:left="-6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51"/>
        </w:tabs>
        <w:ind w:left="581" w:hanging="587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51"/>
        </w:tabs>
        <w:ind w:left="-6" w:firstLine="0"/>
      </w:pPr>
      <w:rPr>
        <w:rFonts w:hint="default"/>
      </w:rPr>
    </w:lvl>
    <w:lvl w:ilvl="8">
      <w:start w:val="1"/>
      <w:numFmt w:val="none"/>
      <w:lvlText w:val="%1%9"/>
      <w:lvlJc w:val="left"/>
      <w:pPr>
        <w:tabs>
          <w:tab w:val="num" w:pos="351"/>
        </w:tabs>
        <w:ind w:left="-6" w:firstLine="0"/>
      </w:pPr>
      <w:rPr>
        <w:rFonts w:hint="default"/>
      </w:rPr>
    </w:lvl>
  </w:abstractNum>
  <w:abstractNum w:abstractNumId="2" w15:restartNumberingAfterBreak="0">
    <w:nsid w:val="18EB1815"/>
    <w:multiLevelType w:val="hybridMultilevel"/>
    <w:tmpl w:val="05828A4C"/>
    <w:lvl w:ilvl="0" w:tplc="CD9C961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1">
    <w:nsid w:val="195465E7"/>
    <w:multiLevelType w:val="hybridMultilevel"/>
    <w:tmpl w:val="534C1056"/>
    <w:lvl w:ilvl="0" w:tplc="8D72C238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1">
    <w:nsid w:val="199F161C"/>
    <w:multiLevelType w:val="hybridMultilevel"/>
    <w:tmpl w:val="A1D8561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1">
    <w:nsid w:val="1A1A171C"/>
    <w:multiLevelType w:val="hybridMultilevel"/>
    <w:tmpl w:val="75D273E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1">
    <w:nsid w:val="1A624F9E"/>
    <w:multiLevelType w:val="hybridMultilevel"/>
    <w:tmpl w:val="2C900F2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1">
    <w:nsid w:val="1C341D69"/>
    <w:multiLevelType w:val="multilevel"/>
    <w:tmpl w:val="0CCAE0D6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bullet"/>
      <w:lvlText w:val=""/>
      <w:lvlJc w:val="left"/>
      <w:pPr>
        <w:ind w:left="720" w:hanging="720"/>
      </w:pPr>
      <w:rPr>
        <w:rFonts w:ascii="Wingdings" w:hAnsi="Wingdings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1">
    <w:nsid w:val="1D921A7F"/>
    <w:multiLevelType w:val="hybridMultilevel"/>
    <w:tmpl w:val="0F5C96F8"/>
    <w:lvl w:ilvl="0" w:tplc="1284AFA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1">
    <w:nsid w:val="22943A2F"/>
    <w:multiLevelType w:val="hybridMultilevel"/>
    <w:tmpl w:val="BCCEBF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22C34320"/>
    <w:multiLevelType w:val="hybridMultilevel"/>
    <w:tmpl w:val="BCC424E0"/>
    <w:lvl w:ilvl="0" w:tplc="A7C0FE0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1">
    <w:nsid w:val="291F5618"/>
    <w:multiLevelType w:val="hybridMultilevel"/>
    <w:tmpl w:val="4792091E"/>
    <w:lvl w:ilvl="0" w:tplc="80689ED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1">
    <w:nsid w:val="2C184CB2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1">
    <w:nsid w:val="2C712333"/>
    <w:multiLevelType w:val="multilevel"/>
    <w:tmpl w:val="4B14C5C0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1">
    <w:nsid w:val="2DBF476A"/>
    <w:multiLevelType w:val="hybridMultilevel"/>
    <w:tmpl w:val="847AA6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254A96"/>
    <w:multiLevelType w:val="hybridMultilevel"/>
    <w:tmpl w:val="3EE8A5B8"/>
    <w:lvl w:ilvl="0" w:tplc="CD9C961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3D10A16"/>
    <w:multiLevelType w:val="hybridMultilevel"/>
    <w:tmpl w:val="290641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AB261B"/>
    <w:multiLevelType w:val="hybridMultilevel"/>
    <w:tmpl w:val="17800482"/>
    <w:lvl w:ilvl="0" w:tplc="CD9C9616">
      <w:start w:val="1"/>
      <w:numFmt w:val="bullet"/>
      <w:lvlText w:val="-"/>
      <w:lvlJc w:val="left"/>
      <w:pPr>
        <w:ind w:left="114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8" w15:restartNumberingAfterBreak="0">
    <w:nsid w:val="38734D18"/>
    <w:multiLevelType w:val="hybridMultilevel"/>
    <w:tmpl w:val="BFBC2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1">
    <w:nsid w:val="40C75307"/>
    <w:multiLevelType w:val="multilevel"/>
    <w:tmpl w:val="66F42A94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isLgl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1">
    <w:nsid w:val="460C6F4C"/>
    <w:multiLevelType w:val="hybridMultilevel"/>
    <w:tmpl w:val="FFD6533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1">
    <w:nsid w:val="47195E71"/>
    <w:multiLevelType w:val="hybridMultilevel"/>
    <w:tmpl w:val="9D98421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1">
    <w:nsid w:val="47F304EC"/>
    <w:multiLevelType w:val="hybridMultilevel"/>
    <w:tmpl w:val="55ACFEA2"/>
    <w:lvl w:ilvl="0" w:tplc="3BE89416">
      <w:start w:val="1"/>
      <w:numFmt w:val="decimal"/>
      <w:lvlText w:val="%1."/>
      <w:lvlJc w:val="left"/>
      <w:pPr>
        <w:ind w:left="1800" w:hanging="360"/>
      </w:pPr>
      <w:rPr>
        <w:rFonts w:ascii="Times New Roman" w:eastAsia="Times New Roman" w:hAnsi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1">
    <w:nsid w:val="47F66805"/>
    <w:multiLevelType w:val="hybridMultilevel"/>
    <w:tmpl w:val="CB96F01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1">
    <w:nsid w:val="4CB051B9"/>
    <w:multiLevelType w:val="hybridMultilevel"/>
    <w:tmpl w:val="F7147DEC"/>
    <w:lvl w:ilvl="0" w:tplc="B778300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1">
    <w:nsid w:val="4DA572AB"/>
    <w:multiLevelType w:val="hybridMultilevel"/>
    <w:tmpl w:val="B114C04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1">
    <w:nsid w:val="518E79F1"/>
    <w:multiLevelType w:val="hybridMultilevel"/>
    <w:tmpl w:val="A9A2472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1">
    <w:nsid w:val="520603CC"/>
    <w:multiLevelType w:val="hybridMultilevel"/>
    <w:tmpl w:val="3BEE9A00"/>
    <w:lvl w:ilvl="0" w:tplc="A25C3B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1">
    <w:nsid w:val="540F03B2"/>
    <w:multiLevelType w:val="hybridMultilevel"/>
    <w:tmpl w:val="28349EA8"/>
    <w:lvl w:ilvl="0" w:tplc="BB78776E">
      <w:start w:val="1"/>
      <w:numFmt w:val="decimal"/>
      <w:lvlText w:val="%1."/>
      <w:lvlJc w:val="left"/>
      <w:pPr>
        <w:ind w:left="108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1">
    <w:nsid w:val="557E0E5B"/>
    <w:multiLevelType w:val="hybridMultilevel"/>
    <w:tmpl w:val="451A5634"/>
    <w:lvl w:ilvl="0" w:tplc="A768DDC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1">
    <w:nsid w:val="56EE2D51"/>
    <w:multiLevelType w:val="hybridMultilevel"/>
    <w:tmpl w:val="16041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1">
    <w:nsid w:val="5AC16F92"/>
    <w:multiLevelType w:val="hybridMultilevel"/>
    <w:tmpl w:val="A29A87F8"/>
    <w:lvl w:ilvl="0" w:tplc="80689ED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80689ED0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1">
    <w:nsid w:val="5D984F68"/>
    <w:multiLevelType w:val="hybridMultilevel"/>
    <w:tmpl w:val="C596B32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1">
    <w:nsid w:val="5FE34DA2"/>
    <w:multiLevelType w:val="multilevel"/>
    <w:tmpl w:val="9DB25E14"/>
    <w:lvl w:ilvl="0">
      <w:start w:val="1"/>
      <w:numFmt w:val="decimal"/>
      <w:pStyle w:val="Heading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4" w15:restartNumberingAfterBreak="1">
    <w:nsid w:val="65A706A4"/>
    <w:multiLevelType w:val="multilevel"/>
    <w:tmpl w:val="F17483A6"/>
    <w:lvl w:ilvl="0">
      <w:start w:val="2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5" w15:restartNumberingAfterBreak="1">
    <w:nsid w:val="67A57F55"/>
    <w:multiLevelType w:val="hybridMultilevel"/>
    <w:tmpl w:val="535A2B90"/>
    <w:lvl w:ilvl="0" w:tplc="1A5CBC8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D13606"/>
    <w:multiLevelType w:val="hybridMultilevel"/>
    <w:tmpl w:val="9FDC68DA"/>
    <w:lvl w:ilvl="0" w:tplc="CD9C9616">
      <w:start w:val="1"/>
      <w:numFmt w:val="bullet"/>
      <w:lvlText w:val="-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7" w15:restartNumberingAfterBreak="1">
    <w:nsid w:val="6CBB183B"/>
    <w:multiLevelType w:val="multilevel"/>
    <w:tmpl w:val="8BFCCB70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1">
    <w:nsid w:val="73D74A6D"/>
    <w:multiLevelType w:val="hybridMultilevel"/>
    <w:tmpl w:val="1B2606A8"/>
    <w:lvl w:ilvl="0" w:tplc="A7C0FE0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1">
    <w:nsid w:val="75405E15"/>
    <w:multiLevelType w:val="hybridMultilevel"/>
    <w:tmpl w:val="37D68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1">
    <w:nsid w:val="756037D4"/>
    <w:multiLevelType w:val="hybridMultilevel"/>
    <w:tmpl w:val="0AC2FE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1">
    <w:nsid w:val="764C21D4"/>
    <w:multiLevelType w:val="hybridMultilevel"/>
    <w:tmpl w:val="458A417C"/>
    <w:lvl w:ilvl="0" w:tplc="FDF405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72F0711"/>
    <w:multiLevelType w:val="hybridMultilevel"/>
    <w:tmpl w:val="82A6B67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1">
    <w:nsid w:val="7922583E"/>
    <w:multiLevelType w:val="hybridMultilevel"/>
    <w:tmpl w:val="FECECA4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1">
    <w:nsid w:val="79615446"/>
    <w:multiLevelType w:val="hybridMultilevel"/>
    <w:tmpl w:val="8488CF4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1">
    <w:nsid w:val="7EF41C92"/>
    <w:multiLevelType w:val="hybridMultilevel"/>
    <w:tmpl w:val="760C412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7547840">
    <w:abstractNumId w:val="34"/>
  </w:num>
  <w:num w:numId="2" w16cid:durableId="1214469275">
    <w:abstractNumId w:val="12"/>
  </w:num>
  <w:num w:numId="3" w16cid:durableId="1303195887">
    <w:abstractNumId w:val="33"/>
  </w:num>
  <w:num w:numId="4" w16cid:durableId="605423243">
    <w:abstractNumId w:val="19"/>
  </w:num>
  <w:num w:numId="5" w16cid:durableId="945037313">
    <w:abstractNumId w:val="1"/>
  </w:num>
  <w:num w:numId="6" w16cid:durableId="1700007384">
    <w:abstractNumId w:val="9"/>
  </w:num>
  <w:num w:numId="7" w16cid:durableId="588850505">
    <w:abstractNumId w:val="37"/>
  </w:num>
  <w:num w:numId="8" w16cid:durableId="1300259885">
    <w:abstractNumId w:val="31"/>
  </w:num>
  <w:num w:numId="9" w16cid:durableId="1412964884">
    <w:abstractNumId w:val="40"/>
  </w:num>
  <w:num w:numId="10" w16cid:durableId="1306819294">
    <w:abstractNumId w:val="16"/>
  </w:num>
  <w:num w:numId="11" w16cid:durableId="26836089">
    <w:abstractNumId w:val="38"/>
  </w:num>
  <w:num w:numId="12" w16cid:durableId="986710017">
    <w:abstractNumId w:val="21"/>
  </w:num>
  <w:num w:numId="13" w16cid:durableId="1722709860">
    <w:abstractNumId w:val="45"/>
  </w:num>
  <w:num w:numId="14" w16cid:durableId="83456562">
    <w:abstractNumId w:val="43"/>
  </w:num>
  <w:num w:numId="15" w16cid:durableId="472257517">
    <w:abstractNumId w:val="5"/>
  </w:num>
  <w:num w:numId="16" w16cid:durableId="1866864384">
    <w:abstractNumId w:val="26"/>
  </w:num>
  <w:num w:numId="17" w16cid:durableId="1396049213">
    <w:abstractNumId w:val="44"/>
  </w:num>
  <w:num w:numId="18" w16cid:durableId="403259314">
    <w:abstractNumId w:val="4"/>
  </w:num>
  <w:num w:numId="19" w16cid:durableId="1544905841">
    <w:abstractNumId w:val="6"/>
  </w:num>
  <w:num w:numId="20" w16cid:durableId="1848641981">
    <w:abstractNumId w:val="20"/>
  </w:num>
  <w:num w:numId="21" w16cid:durableId="2093769679">
    <w:abstractNumId w:val="32"/>
  </w:num>
  <w:num w:numId="22" w16cid:durableId="1518499134">
    <w:abstractNumId w:val="23"/>
  </w:num>
  <w:num w:numId="23" w16cid:durableId="208999997">
    <w:abstractNumId w:val="10"/>
  </w:num>
  <w:num w:numId="24" w16cid:durableId="1472094682">
    <w:abstractNumId w:val="3"/>
  </w:num>
  <w:num w:numId="25" w16cid:durableId="615910402">
    <w:abstractNumId w:val="28"/>
  </w:num>
  <w:num w:numId="26" w16cid:durableId="619456210">
    <w:abstractNumId w:val="22"/>
  </w:num>
  <w:num w:numId="27" w16cid:durableId="38163955">
    <w:abstractNumId w:val="25"/>
  </w:num>
  <w:num w:numId="28" w16cid:durableId="1212232525">
    <w:abstractNumId w:val="7"/>
  </w:num>
  <w:num w:numId="29" w16cid:durableId="1443458969">
    <w:abstractNumId w:val="8"/>
  </w:num>
  <w:num w:numId="30" w16cid:durableId="1361469584">
    <w:abstractNumId w:val="39"/>
  </w:num>
  <w:num w:numId="31" w16cid:durableId="519006025">
    <w:abstractNumId w:val="30"/>
  </w:num>
  <w:num w:numId="32" w16cid:durableId="1415467730">
    <w:abstractNumId w:val="35"/>
  </w:num>
  <w:num w:numId="33" w16cid:durableId="308284789">
    <w:abstractNumId w:val="11"/>
  </w:num>
  <w:num w:numId="34" w16cid:durableId="138115547">
    <w:abstractNumId w:val="13"/>
  </w:num>
  <w:num w:numId="35" w16cid:durableId="166596133">
    <w:abstractNumId w:val="29"/>
  </w:num>
  <w:num w:numId="36" w16cid:durableId="87890098">
    <w:abstractNumId w:val="41"/>
  </w:num>
  <w:num w:numId="37" w16cid:durableId="1642730189">
    <w:abstractNumId w:val="27"/>
  </w:num>
  <w:num w:numId="38" w16cid:durableId="716779701">
    <w:abstractNumId w:val="24"/>
  </w:num>
  <w:num w:numId="39" w16cid:durableId="1822966360">
    <w:abstractNumId w:val="14"/>
  </w:num>
  <w:num w:numId="40" w16cid:durableId="1280532797">
    <w:abstractNumId w:val="0"/>
  </w:num>
  <w:num w:numId="41" w16cid:durableId="453408446">
    <w:abstractNumId w:val="36"/>
  </w:num>
  <w:num w:numId="42" w16cid:durableId="2119443879">
    <w:abstractNumId w:val="17"/>
  </w:num>
  <w:num w:numId="43" w16cid:durableId="210506699">
    <w:abstractNumId w:val="15"/>
  </w:num>
  <w:num w:numId="44" w16cid:durableId="1069615125">
    <w:abstractNumId w:val="42"/>
  </w:num>
  <w:num w:numId="45" w16cid:durableId="619606376">
    <w:abstractNumId w:val="2"/>
  </w:num>
  <w:num w:numId="46" w16cid:durableId="322701066">
    <w:abstractNumId w:val="18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6B5"/>
    <w:rsid w:val="0000040F"/>
    <w:rsid w:val="000006FF"/>
    <w:rsid w:val="00000B68"/>
    <w:rsid w:val="00000F9F"/>
    <w:rsid w:val="00001F18"/>
    <w:rsid w:val="00001FEA"/>
    <w:rsid w:val="000020BC"/>
    <w:rsid w:val="00002140"/>
    <w:rsid w:val="000049EB"/>
    <w:rsid w:val="00005B97"/>
    <w:rsid w:val="0000619D"/>
    <w:rsid w:val="000062AC"/>
    <w:rsid w:val="000075B3"/>
    <w:rsid w:val="000077E3"/>
    <w:rsid w:val="00010FFF"/>
    <w:rsid w:val="00011710"/>
    <w:rsid w:val="0001184F"/>
    <w:rsid w:val="00012D3F"/>
    <w:rsid w:val="00013B66"/>
    <w:rsid w:val="00016139"/>
    <w:rsid w:val="00017956"/>
    <w:rsid w:val="0002010B"/>
    <w:rsid w:val="00020299"/>
    <w:rsid w:val="0002091E"/>
    <w:rsid w:val="00021F6E"/>
    <w:rsid w:val="00022021"/>
    <w:rsid w:val="000222C8"/>
    <w:rsid w:val="00022835"/>
    <w:rsid w:val="0002308D"/>
    <w:rsid w:val="00023997"/>
    <w:rsid w:val="00023A5D"/>
    <w:rsid w:val="000247A8"/>
    <w:rsid w:val="00024E85"/>
    <w:rsid w:val="00026A09"/>
    <w:rsid w:val="00030FB5"/>
    <w:rsid w:val="0003217E"/>
    <w:rsid w:val="00032C96"/>
    <w:rsid w:val="00033875"/>
    <w:rsid w:val="00033905"/>
    <w:rsid w:val="00033D5E"/>
    <w:rsid w:val="0003439F"/>
    <w:rsid w:val="00034E19"/>
    <w:rsid w:val="000357FD"/>
    <w:rsid w:val="000361B5"/>
    <w:rsid w:val="000370ED"/>
    <w:rsid w:val="000375EB"/>
    <w:rsid w:val="00037D59"/>
    <w:rsid w:val="000400E4"/>
    <w:rsid w:val="00041B5A"/>
    <w:rsid w:val="00042B3C"/>
    <w:rsid w:val="00043483"/>
    <w:rsid w:val="00043840"/>
    <w:rsid w:val="000442B5"/>
    <w:rsid w:val="00044472"/>
    <w:rsid w:val="000451B5"/>
    <w:rsid w:val="0004524F"/>
    <w:rsid w:val="00046F6F"/>
    <w:rsid w:val="000472C6"/>
    <w:rsid w:val="000507EF"/>
    <w:rsid w:val="00052875"/>
    <w:rsid w:val="00057C1D"/>
    <w:rsid w:val="00057FF4"/>
    <w:rsid w:val="00060B7B"/>
    <w:rsid w:val="00061133"/>
    <w:rsid w:val="00061873"/>
    <w:rsid w:val="00061D9D"/>
    <w:rsid w:val="00061EC1"/>
    <w:rsid w:val="0006268F"/>
    <w:rsid w:val="000629E1"/>
    <w:rsid w:val="00062B53"/>
    <w:rsid w:val="00063880"/>
    <w:rsid w:val="00063B6E"/>
    <w:rsid w:val="0006455E"/>
    <w:rsid w:val="00064728"/>
    <w:rsid w:val="000660B1"/>
    <w:rsid w:val="00066344"/>
    <w:rsid w:val="00066740"/>
    <w:rsid w:val="000705BA"/>
    <w:rsid w:val="00070B90"/>
    <w:rsid w:val="00070C52"/>
    <w:rsid w:val="00071069"/>
    <w:rsid w:val="00071505"/>
    <w:rsid w:val="000715BE"/>
    <w:rsid w:val="0007287F"/>
    <w:rsid w:val="00072D88"/>
    <w:rsid w:val="00075737"/>
    <w:rsid w:val="00075A87"/>
    <w:rsid w:val="00075C08"/>
    <w:rsid w:val="00075DF5"/>
    <w:rsid w:val="00076F4F"/>
    <w:rsid w:val="00077885"/>
    <w:rsid w:val="00077BB4"/>
    <w:rsid w:val="0008093E"/>
    <w:rsid w:val="000809C0"/>
    <w:rsid w:val="00080B44"/>
    <w:rsid w:val="00080B57"/>
    <w:rsid w:val="00080F8A"/>
    <w:rsid w:val="00081074"/>
    <w:rsid w:val="00081E3E"/>
    <w:rsid w:val="000823C1"/>
    <w:rsid w:val="00082437"/>
    <w:rsid w:val="00082851"/>
    <w:rsid w:val="000840E7"/>
    <w:rsid w:val="00084559"/>
    <w:rsid w:val="0008478D"/>
    <w:rsid w:val="000850AC"/>
    <w:rsid w:val="00085845"/>
    <w:rsid w:val="000858F2"/>
    <w:rsid w:val="000904AF"/>
    <w:rsid w:val="000915B4"/>
    <w:rsid w:val="00091A32"/>
    <w:rsid w:val="000921B4"/>
    <w:rsid w:val="0009220A"/>
    <w:rsid w:val="00093829"/>
    <w:rsid w:val="00093C71"/>
    <w:rsid w:val="00094225"/>
    <w:rsid w:val="00094898"/>
    <w:rsid w:val="00094B66"/>
    <w:rsid w:val="00094D44"/>
    <w:rsid w:val="00094E7C"/>
    <w:rsid w:val="000962A0"/>
    <w:rsid w:val="00096DE5"/>
    <w:rsid w:val="000A1C83"/>
    <w:rsid w:val="000A2939"/>
    <w:rsid w:val="000A4148"/>
    <w:rsid w:val="000A6586"/>
    <w:rsid w:val="000A7C2A"/>
    <w:rsid w:val="000B1006"/>
    <w:rsid w:val="000B1664"/>
    <w:rsid w:val="000B16AE"/>
    <w:rsid w:val="000B2F02"/>
    <w:rsid w:val="000B3BA1"/>
    <w:rsid w:val="000B3E25"/>
    <w:rsid w:val="000B4C00"/>
    <w:rsid w:val="000B4C26"/>
    <w:rsid w:val="000B4C80"/>
    <w:rsid w:val="000B50C8"/>
    <w:rsid w:val="000B5AB1"/>
    <w:rsid w:val="000B64F2"/>
    <w:rsid w:val="000B67A0"/>
    <w:rsid w:val="000B6B02"/>
    <w:rsid w:val="000B7973"/>
    <w:rsid w:val="000C00D5"/>
    <w:rsid w:val="000C0A50"/>
    <w:rsid w:val="000C1828"/>
    <w:rsid w:val="000C4D24"/>
    <w:rsid w:val="000C553E"/>
    <w:rsid w:val="000C61B0"/>
    <w:rsid w:val="000C629D"/>
    <w:rsid w:val="000C6484"/>
    <w:rsid w:val="000C7663"/>
    <w:rsid w:val="000C7E95"/>
    <w:rsid w:val="000D06E5"/>
    <w:rsid w:val="000D113A"/>
    <w:rsid w:val="000D1DDD"/>
    <w:rsid w:val="000D21CF"/>
    <w:rsid w:val="000D2789"/>
    <w:rsid w:val="000D2A75"/>
    <w:rsid w:val="000D2EEC"/>
    <w:rsid w:val="000D3671"/>
    <w:rsid w:val="000D4028"/>
    <w:rsid w:val="000D482D"/>
    <w:rsid w:val="000D4C07"/>
    <w:rsid w:val="000D5536"/>
    <w:rsid w:val="000D6414"/>
    <w:rsid w:val="000D64E7"/>
    <w:rsid w:val="000D6ACE"/>
    <w:rsid w:val="000D79DD"/>
    <w:rsid w:val="000D7A29"/>
    <w:rsid w:val="000E0090"/>
    <w:rsid w:val="000E0ED5"/>
    <w:rsid w:val="000E1081"/>
    <w:rsid w:val="000E1740"/>
    <w:rsid w:val="000E2320"/>
    <w:rsid w:val="000E2C7E"/>
    <w:rsid w:val="000E33F1"/>
    <w:rsid w:val="000E3682"/>
    <w:rsid w:val="000E36A7"/>
    <w:rsid w:val="000E4191"/>
    <w:rsid w:val="000E489F"/>
    <w:rsid w:val="000E4E8E"/>
    <w:rsid w:val="000E61B9"/>
    <w:rsid w:val="000E6704"/>
    <w:rsid w:val="000F00FB"/>
    <w:rsid w:val="000F0B0F"/>
    <w:rsid w:val="000F1A56"/>
    <w:rsid w:val="000F2AD1"/>
    <w:rsid w:val="000F38D8"/>
    <w:rsid w:val="000F3A72"/>
    <w:rsid w:val="000F48A1"/>
    <w:rsid w:val="000F51F8"/>
    <w:rsid w:val="000F5DC9"/>
    <w:rsid w:val="000F721E"/>
    <w:rsid w:val="000F7842"/>
    <w:rsid w:val="001002B7"/>
    <w:rsid w:val="00100BF1"/>
    <w:rsid w:val="001010EB"/>
    <w:rsid w:val="001011D1"/>
    <w:rsid w:val="00101764"/>
    <w:rsid w:val="00103430"/>
    <w:rsid w:val="001037D3"/>
    <w:rsid w:val="00103BA9"/>
    <w:rsid w:val="00104750"/>
    <w:rsid w:val="00104BA7"/>
    <w:rsid w:val="00105AE4"/>
    <w:rsid w:val="001071F6"/>
    <w:rsid w:val="001079E3"/>
    <w:rsid w:val="001100BA"/>
    <w:rsid w:val="00110123"/>
    <w:rsid w:val="0011448B"/>
    <w:rsid w:val="001146E0"/>
    <w:rsid w:val="00115118"/>
    <w:rsid w:val="00115175"/>
    <w:rsid w:val="00116192"/>
    <w:rsid w:val="001164EC"/>
    <w:rsid w:val="001179BF"/>
    <w:rsid w:val="00117F7A"/>
    <w:rsid w:val="001200C0"/>
    <w:rsid w:val="001216E1"/>
    <w:rsid w:val="0012436F"/>
    <w:rsid w:val="00124B37"/>
    <w:rsid w:val="0012554C"/>
    <w:rsid w:val="00127025"/>
    <w:rsid w:val="001273CF"/>
    <w:rsid w:val="0013078D"/>
    <w:rsid w:val="00130C41"/>
    <w:rsid w:val="00131352"/>
    <w:rsid w:val="00131923"/>
    <w:rsid w:val="00132207"/>
    <w:rsid w:val="001323D6"/>
    <w:rsid w:val="00132C70"/>
    <w:rsid w:val="00132E82"/>
    <w:rsid w:val="001333F2"/>
    <w:rsid w:val="00134952"/>
    <w:rsid w:val="0013504B"/>
    <w:rsid w:val="0013593D"/>
    <w:rsid w:val="00135CF6"/>
    <w:rsid w:val="001366DE"/>
    <w:rsid w:val="001374CC"/>
    <w:rsid w:val="001376B9"/>
    <w:rsid w:val="00140700"/>
    <w:rsid w:val="00140E40"/>
    <w:rsid w:val="00143BB8"/>
    <w:rsid w:val="0014471F"/>
    <w:rsid w:val="001452AC"/>
    <w:rsid w:val="00145AB3"/>
    <w:rsid w:val="00145E17"/>
    <w:rsid w:val="00145EBB"/>
    <w:rsid w:val="00146A9B"/>
    <w:rsid w:val="00150DAB"/>
    <w:rsid w:val="001518B6"/>
    <w:rsid w:val="001521C3"/>
    <w:rsid w:val="001528B3"/>
    <w:rsid w:val="0015442F"/>
    <w:rsid w:val="00155994"/>
    <w:rsid w:val="00156256"/>
    <w:rsid w:val="00156D9C"/>
    <w:rsid w:val="00156FF3"/>
    <w:rsid w:val="0015782C"/>
    <w:rsid w:val="00160F1B"/>
    <w:rsid w:val="00161C7A"/>
    <w:rsid w:val="00162199"/>
    <w:rsid w:val="00162293"/>
    <w:rsid w:val="00163561"/>
    <w:rsid w:val="00164186"/>
    <w:rsid w:val="001641B6"/>
    <w:rsid w:val="001649D6"/>
    <w:rsid w:val="00165EFF"/>
    <w:rsid w:val="00166BFF"/>
    <w:rsid w:val="00167C07"/>
    <w:rsid w:val="0017019E"/>
    <w:rsid w:val="00170F05"/>
    <w:rsid w:val="001714A0"/>
    <w:rsid w:val="00171CA2"/>
    <w:rsid w:val="00172C64"/>
    <w:rsid w:val="00173103"/>
    <w:rsid w:val="001733A1"/>
    <w:rsid w:val="00173873"/>
    <w:rsid w:val="00174050"/>
    <w:rsid w:val="00175A12"/>
    <w:rsid w:val="00176315"/>
    <w:rsid w:val="00176F3B"/>
    <w:rsid w:val="001773A5"/>
    <w:rsid w:val="001802BC"/>
    <w:rsid w:val="001813D9"/>
    <w:rsid w:val="00182351"/>
    <w:rsid w:val="0018298F"/>
    <w:rsid w:val="0018324D"/>
    <w:rsid w:val="001838AB"/>
    <w:rsid w:val="00185D41"/>
    <w:rsid w:val="00186FD5"/>
    <w:rsid w:val="00190155"/>
    <w:rsid w:val="001911CB"/>
    <w:rsid w:val="0019144C"/>
    <w:rsid w:val="0019198A"/>
    <w:rsid w:val="00191BDC"/>
    <w:rsid w:val="00191FCA"/>
    <w:rsid w:val="00193162"/>
    <w:rsid w:val="001933DC"/>
    <w:rsid w:val="00193584"/>
    <w:rsid w:val="001935B4"/>
    <w:rsid w:val="00194FED"/>
    <w:rsid w:val="0019712D"/>
    <w:rsid w:val="00197789"/>
    <w:rsid w:val="001A0CFF"/>
    <w:rsid w:val="001A2F4D"/>
    <w:rsid w:val="001A39CD"/>
    <w:rsid w:val="001A4510"/>
    <w:rsid w:val="001A4B6D"/>
    <w:rsid w:val="001A5653"/>
    <w:rsid w:val="001A7DDF"/>
    <w:rsid w:val="001A7E40"/>
    <w:rsid w:val="001B05AE"/>
    <w:rsid w:val="001B0EFB"/>
    <w:rsid w:val="001B28AD"/>
    <w:rsid w:val="001B3C61"/>
    <w:rsid w:val="001B4353"/>
    <w:rsid w:val="001B5499"/>
    <w:rsid w:val="001B579C"/>
    <w:rsid w:val="001B67A4"/>
    <w:rsid w:val="001B6D14"/>
    <w:rsid w:val="001B72E4"/>
    <w:rsid w:val="001C0878"/>
    <w:rsid w:val="001C0F39"/>
    <w:rsid w:val="001C10AF"/>
    <w:rsid w:val="001C192B"/>
    <w:rsid w:val="001C1C27"/>
    <w:rsid w:val="001C37F5"/>
    <w:rsid w:val="001C39B5"/>
    <w:rsid w:val="001C4910"/>
    <w:rsid w:val="001C556E"/>
    <w:rsid w:val="001C5B4B"/>
    <w:rsid w:val="001C5CE7"/>
    <w:rsid w:val="001C7978"/>
    <w:rsid w:val="001D12E1"/>
    <w:rsid w:val="001D1608"/>
    <w:rsid w:val="001D1D0C"/>
    <w:rsid w:val="001D250A"/>
    <w:rsid w:val="001D3631"/>
    <w:rsid w:val="001D3F69"/>
    <w:rsid w:val="001D460F"/>
    <w:rsid w:val="001D4B30"/>
    <w:rsid w:val="001D52E1"/>
    <w:rsid w:val="001D5476"/>
    <w:rsid w:val="001D5742"/>
    <w:rsid w:val="001D6413"/>
    <w:rsid w:val="001D6449"/>
    <w:rsid w:val="001E0066"/>
    <w:rsid w:val="001E0D9B"/>
    <w:rsid w:val="001E2D7A"/>
    <w:rsid w:val="001E3205"/>
    <w:rsid w:val="001E38D3"/>
    <w:rsid w:val="001E594C"/>
    <w:rsid w:val="001E59FE"/>
    <w:rsid w:val="001E7416"/>
    <w:rsid w:val="001E7455"/>
    <w:rsid w:val="001E76B8"/>
    <w:rsid w:val="001F0AF0"/>
    <w:rsid w:val="001F1B7E"/>
    <w:rsid w:val="001F221E"/>
    <w:rsid w:val="001F35DF"/>
    <w:rsid w:val="001F393B"/>
    <w:rsid w:val="001F45B1"/>
    <w:rsid w:val="001F4D4D"/>
    <w:rsid w:val="001F4EBA"/>
    <w:rsid w:val="001F53AE"/>
    <w:rsid w:val="001F5A8B"/>
    <w:rsid w:val="001F6552"/>
    <w:rsid w:val="001F6D43"/>
    <w:rsid w:val="001F7144"/>
    <w:rsid w:val="002000EC"/>
    <w:rsid w:val="00200FBC"/>
    <w:rsid w:val="002011DD"/>
    <w:rsid w:val="002014A2"/>
    <w:rsid w:val="00201BCA"/>
    <w:rsid w:val="00201F69"/>
    <w:rsid w:val="00202BC4"/>
    <w:rsid w:val="0020344F"/>
    <w:rsid w:val="002051BD"/>
    <w:rsid w:val="00205301"/>
    <w:rsid w:val="00205492"/>
    <w:rsid w:val="00205724"/>
    <w:rsid w:val="0020624E"/>
    <w:rsid w:val="00206B73"/>
    <w:rsid w:val="002071FC"/>
    <w:rsid w:val="002073DD"/>
    <w:rsid w:val="00211417"/>
    <w:rsid w:val="002118B4"/>
    <w:rsid w:val="00212235"/>
    <w:rsid w:val="00212CFC"/>
    <w:rsid w:val="00213129"/>
    <w:rsid w:val="00213226"/>
    <w:rsid w:val="00213420"/>
    <w:rsid w:val="00213D9B"/>
    <w:rsid w:val="002152A4"/>
    <w:rsid w:val="002155A3"/>
    <w:rsid w:val="00215807"/>
    <w:rsid w:val="0021591B"/>
    <w:rsid w:val="00215C0C"/>
    <w:rsid w:val="00215D87"/>
    <w:rsid w:val="002160A6"/>
    <w:rsid w:val="0021750C"/>
    <w:rsid w:val="002208EF"/>
    <w:rsid w:val="002209BE"/>
    <w:rsid w:val="00221951"/>
    <w:rsid w:val="00221A98"/>
    <w:rsid w:val="00221F2A"/>
    <w:rsid w:val="00222C22"/>
    <w:rsid w:val="00224061"/>
    <w:rsid w:val="00225718"/>
    <w:rsid w:val="002260F9"/>
    <w:rsid w:val="00226338"/>
    <w:rsid w:val="0022674C"/>
    <w:rsid w:val="00227973"/>
    <w:rsid w:val="0023164C"/>
    <w:rsid w:val="00232064"/>
    <w:rsid w:val="002338C9"/>
    <w:rsid w:val="00233A60"/>
    <w:rsid w:val="00233E26"/>
    <w:rsid w:val="00233FED"/>
    <w:rsid w:val="002345F4"/>
    <w:rsid w:val="00236E63"/>
    <w:rsid w:val="002376B5"/>
    <w:rsid w:val="00237D3A"/>
    <w:rsid w:val="00240281"/>
    <w:rsid w:val="002409B1"/>
    <w:rsid w:val="00240D3F"/>
    <w:rsid w:val="00242737"/>
    <w:rsid w:val="00243B96"/>
    <w:rsid w:val="00243CA1"/>
    <w:rsid w:val="00244711"/>
    <w:rsid w:val="0024486A"/>
    <w:rsid w:val="00246250"/>
    <w:rsid w:val="002501C9"/>
    <w:rsid w:val="00250B31"/>
    <w:rsid w:val="00251774"/>
    <w:rsid w:val="002518CC"/>
    <w:rsid w:val="00251AAA"/>
    <w:rsid w:val="002520E6"/>
    <w:rsid w:val="00252D21"/>
    <w:rsid w:val="002537D3"/>
    <w:rsid w:val="00253A72"/>
    <w:rsid w:val="00260EA2"/>
    <w:rsid w:val="00260EE2"/>
    <w:rsid w:val="00261379"/>
    <w:rsid w:val="00262BDF"/>
    <w:rsid w:val="002637B7"/>
    <w:rsid w:val="002644F2"/>
    <w:rsid w:val="0026471C"/>
    <w:rsid w:val="0026576D"/>
    <w:rsid w:val="00270159"/>
    <w:rsid w:val="00271422"/>
    <w:rsid w:val="002716BD"/>
    <w:rsid w:val="00271758"/>
    <w:rsid w:val="00271786"/>
    <w:rsid w:val="002719EF"/>
    <w:rsid w:val="00271CA8"/>
    <w:rsid w:val="00272B63"/>
    <w:rsid w:val="00272EFF"/>
    <w:rsid w:val="0027305E"/>
    <w:rsid w:val="002730AC"/>
    <w:rsid w:val="00274DD4"/>
    <w:rsid w:val="00275B61"/>
    <w:rsid w:val="0027607C"/>
    <w:rsid w:val="00276CE9"/>
    <w:rsid w:val="00277905"/>
    <w:rsid w:val="002804DA"/>
    <w:rsid w:val="00280F64"/>
    <w:rsid w:val="0028103E"/>
    <w:rsid w:val="00281E82"/>
    <w:rsid w:val="00282654"/>
    <w:rsid w:val="00282E82"/>
    <w:rsid w:val="00284432"/>
    <w:rsid w:val="00286AF8"/>
    <w:rsid w:val="00287155"/>
    <w:rsid w:val="00287AD3"/>
    <w:rsid w:val="002900FB"/>
    <w:rsid w:val="00291683"/>
    <w:rsid w:val="0029193D"/>
    <w:rsid w:val="00291F5C"/>
    <w:rsid w:val="00292A2E"/>
    <w:rsid w:val="00293A73"/>
    <w:rsid w:val="00295941"/>
    <w:rsid w:val="00296203"/>
    <w:rsid w:val="00296334"/>
    <w:rsid w:val="002964D3"/>
    <w:rsid w:val="0029651D"/>
    <w:rsid w:val="00297708"/>
    <w:rsid w:val="002A0F19"/>
    <w:rsid w:val="002A1F42"/>
    <w:rsid w:val="002A1FCC"/>
    <w:rsid w:val="002A2B21"/>
    <w:rsid w:val="002A2F93"/>
    <w:rsid w:val="002A389E"/>
    <w:rsid w:val="002A3CA9"/>
    <w:rsid w:val="002A58D8"/>
    <w:rsid w:val="002A5AD1"/>
    <w:rsid w:val="002B0CFE"/>
    <w:rsid w:val="002B1817"/>
    <w:rsid w:val="002B1A93"/>
    <w:rsid w:val="002B1CD7"/>
    <w:rsid w:val="002B4B58"/>
    <w:rsid w:val="002B4B7C"/>
    <w:rsid w:val="002B68BB"/>
    <w:rsid w:val="002B6AF7"/>
    <w:rsid w:val="002B7C63"/>
    <w:rsid w:val="002C0752"/>
    <w:rsid w:val="002C0AFD"/>
    <w:rsid w:val="002C2C37"/>
    <w:rsid w:val="002C2EE7"/>
    <w:rsid w:val="002C3598"/>
    <w:rsid w:val="002C3BF3"/>
    <w:rsid w:val="002C490B"/>
    <w:rsid w:val="002C4FFA"/>
    <w:rsid w:val="002C669A"/>
    <w:rsid w:val="002C6D21"/>
    <w:rsid w:val="002C730A"/>
    <w:rsid w:val="002D0332"/>
    <w:rsid w:val="002D0AFE"/>
    <w:rsid w:val="002D1B2B"/>
    <w:rsid w:val="002D24BC"/>
    <w:rsid w:val="002D2928"/>
    <w:rsid w:val="002D2D00"/>
    <w:rsid w:val="002D3422"/>
    <w:rsid w:val="002D35CC"/>
    <w:rsid w:val="002D3B56"/>
    <w:rsid w:val="002D568C"/>
    <w:rsid w:val="002D56D4"/>
    <w:rsid w:val="002D5B4E"/>
    <w:rsid w:val="002D6665"/>
    <w:rsid w:val="002D7DD5"/>
    <w:rsid w:val="002E16F9"/>
    <w:rsid w:val="002E17DE"/>
    <w:rsid w:val="002E20EC"/>
    <w:rsid w:val="002E262F"/>
    <w:rsid w:val="002E3D85"/>
    <w:rsid w:val="002E4AB5"/>
    <w:rsid w:val="002E4F01"/>
    <w:rsid w:val="002F0150"/>
    <w:rsid w:val="002F1688"/>
    <w:rsid w:val="002F1D0E"/>
    <w:rsid w:val="002F1E0F"/>
    <w:rsid w:val="002F2199"/>
    <w:rsid w:val="002F48C6"/>
    <w:rsid w:val="002F4DBA"/>
    <w:rsid w:val="002F696D"/>
    <w:rsid w:val="002F70EC"/>
    <w:rsid w:val="0030138B"/>
    <w:rsid w:val="00302752"/>
    <w:rsid w:val="00302D88"/>
    <w:rsid w:val="00303B79"/>
    <w:rsid w:val="00304F7E"/>
    <w:rsid w:val="003065C4"/>
    <w:rsid w:val="00306B82"/>
    <w:rsid w:val="003104F1"/>
    <w:rsid w:val="00311545"/>
    <w:rsid w:val="0031221F"/>
    <w:rsid w:val="00312470"/>
    <w:rsid w:val="00312F1F"/>
    <w:rsid w:val="003155B7"/>
    <w:rsid w:val="00315A51"/>
    <w:rsid w:val="00317C32"/>
    <w:rsid w:val="00317E3E"/>
    <w:rsid w:val="00320D38"/>
    <w:rsid w:val="00320DFE"/>
    <w:rsid w:val="00320FB4"/>
    <w:rsid w:val="00321AD8"/>
    <w:rsid w:val="00321F81"/>
    <w:rsid w:val="00322CD8"/>
    <w:rsid w:val="003242D4"/>
    <w:rsid w:val="00324D31"/>
    <w:rsid w:val="0032595D"/>
    <w:rsid w:val="00325B7F"/>
    <w:rsid w:val="003265D0"/>
    <w:rsid w:val="00326C35"/>
    <w:rsid w:val="003301FB"/>
    <w:rsid w:val="0033092C"/>
    <w:rsid w:val="00330EE5"/>
    <w:rsid w:val="00330F30"/>
    <w:rsid w:val="003315A7"/>
    <w:rsid w:val="00331A50"/>
    <w:rsid w:val="00331DF4"/>
    <w:rsid w:val="00331EF9"/>
    <w:rsid w:val="00333AE6"/>
    <w:rsid w:val="00333CAD"/>
    <w:rsid w:val="00334278"/>
    <w:rsid w:val="00334AE7"/>
    <w:rsid w:val="00335403"/>
    <w:rsid w:val="00335796"/>
    <w:rsid w:val="00337C11"/>
    <w:rsid w:val="00340A61"/>
    <w:rsid w:val="003411AA"/>
    <w:rsid w:val="003411ED"/>
    <w:rsid w:val="003418A5"/>
    <w:rsid w:val="00341B95"/>
    <w:rsid w:val="00341DD8"/>
    <w:rsid w:val="00342172"/>
    <w:rsid w:val="00342362"/>
    <w:rsid w:val="00342BAA"/>
    <w:rsid w:val="00343106"/>
    <w:rsid w:val="0034529E"/>
    <w:rsid w:val="00347E55"/>
    <w:rsid w:val="00350B13"/>
    <w:rsid w:val="00352EBE"/>
    <w:rsid w:val="00352EF3"/>
    <w:rsid w:val="00353EAD"/>
    <w:rsid w:val="0035451E"/>
    <w:rsid w:val="00354545"/>
    <w:rsid w:val="0035510B"/>
    <w:rsid w:val="0035523A"/>
    <w:rsid w:val="003552A3"/>
    <w:rsid w:val="003552E6"/>
    <w:rsid w:val="0035535B"/>
    <w:rsid w:val="003563AF"/>
    <w:rsid w:val="003570BC"/>
    <w:rsid w:val="00357173"/>
    <w:rsid w:val="003577EB"/>
    <w:rsid w:val="00357B52"/>
    <w:rsid w:val="003614A9"/>
    <w:rsid w:val="003614B0"/>
    <w:rsid w:val="00361BF8"/>
    <w:rsid w:val="00361E97"/>
    <w:rsid w:val="0036213D"/>
    <w:rsid w:val="003625C2"/>
    <w:rsid w:val="00364FA7"/>
    <w:rsid w:val="00365108"/>
    <w:rsid w:val="00365CFD"/>
    <w:rsid w:val="00367595"/>
    <w:rsid w:val="003676ED"/>
    <w:rsid w:val="00367CEC"/>
    <w:rsid w:val="00371520"/>
    <w:rsid w:val="00371784"/>
    <w:rsid w:val="00373EB0"/>
    <w:rsid w:val="00373F7C"/>
    <w:rsid w:val="003741BA"/>
    <w:rsid w:val="00374291"/>
    <w:rsid w:val="0037692B"/>
    <w:rsid w:val="00377862"/>
    <w:rsid w:val="00380C0C"/>
    <w:rsid w:val="00381539"/>
    <w:rsid w:val="00382DC8"/>
    <w:rsid w:val="003830EF"/>
    <w:rsid w:val="00383928"/>
    <w:rsid w:val="0038458B"/>
    <w:rsid w:val="003851EE"/>
    <w:rsid w:val="00386EE6"/>
    <w:rsid w:val="00386FB7"/>
    <w:rsid w:val="003877F0"/>
    <w:rsid w:val="003879C2"/>
    <w:rsid w:val="003927FA"/>
    <w:rsid w:val="0039281D"/>
    <w:rsid w:val="003937C8"/>
    <w:rsid w:val="0039386D"/>
    <w:rsid w:val="00393DC4"/>
    <w:rsid w:val="00394508"/>
    <w:rsid w:val="00395B85"/>
    <w:rsid w:val="00395E5B"/>
    <w:rsid w:val="00397891"/>
    <w:rsid w:val="00397D13"/>
    <w:rsid w:val="003A0126"/>
    <w:rsid w:val="003A1D63"/>
    <w:rsid w:val="003A2C21"/>
    <w:rsid w:val="003A2C9F"/>
    <w:rsid w:val="003A586A"/>
    <w:rsid w:val="003A60C3"/>
    <w:rsid w:val="003A6A8A"/>
    <w:rsid w:val="003A7954"/>
    <w:rsid w:val="003B1732"/>
    <w:rsid w:val="003B36A1"/>
    <w:rsid w:val="003B434F"/>
    <w:rsid w:val="003B4D65"/>
    <w:rsid w:val="003B522D"/>
    <w:rsid w:val="003B6504"/>
    <w:rsid w:val="003B74B0"/>
    <w:rsid w:val="003C1780"/>
    <w:rsid w:val="003C2190"/>
    <w:rsid w:val="003C2CCE"/>
    <w:rsid w:val="003C2D86"/>
    <w:rsid w:val="003C3218"/>
    <w:rsid w:val="003C4D22"/>
    <w:rsid w:val="003C4F48"/>
    <w:rsid w:val="003C5582"/>
    <w:rsid w:val="003C5964"/>
    <w:rsid w:val="003C5FBA"/>
    <w:rsid w:val="003C7772"/>
    <w:rsid w:val="003C7CBC"/>
    <w:rsid w:val="003D1261"/>
    <w:rsid w:val="003D1AA3"/>
    <w:rsid w:val="003D1B75"/>
    <w:rsid w:val="003D23B0"/>
    <w:rsid w:val="003D390A"/>
    <w:rsid w:val="003D3F21"/>
    <w:rsid w:val="003D3F54"/>
    <w:rsid w:val="003D43EE"/>
    <w:rsid w:val="003D4A28"/>
    <w:rsid w:val="003D5560"/>
    <w:rsid w:val="003D5793"/>
    <w:rsid w:val="003D5A95"/>
    <w:rsid w:val="003D6200"/>
    <w:rsid w:val="003D6E8F"/>
    <w:rsid w:val="003D6ED2"/>
    <w:rsid w:val="003E1AC1"/>
    <w:rsid w:val="003E276E"/>
    <w:rsid w:val="003E2C1B"/>
    <w:rsid w:val="003E3293"/>
    <w:rsid w:val="003E4F25"/>
    <w:rsid w:val="003E5883"/>
    <w:rsid w:val="003E685F"/>
    <w:rsid w:val="003E77C7"/>
    <w:rsid w:val="003E7AB1"/>
    <w:rsid w:val="003F0E61"/>
    <w:rsid w:val="003F32ED"/>
    <w:rsid w:val="003F3B48"/>
    <w:rsid w:val="003F3C08"/>
    <w:rsid w:val="003F3EC6"/>
    <w:rsid w:val="003F4BC9"/>
    <w:rsid w:val="003F5BD8"/>
    <w:rsid w:val="003F5C04"/>
    <w:rsid w:val="003F698B"/>
    <w:rsid w:val="003F6F06"/>
    <w:rsid w:val="00400062"/>
    <w:rsid w:val="004018AE"/>
    <w:rsid w:val="004026A0"/>
    <w:rsid w:val="00405277"/>
    <w:rsid w:val="004078E9"/>
    <w:rsid w:val="004079D7"/>
    <w:rsid w:val="004079F7"/>
    <w:rsid w:val="00410C58"/>
    <w:rsid w:val="004126F2"/>
    <w:rsid w:val="004127B0"/>
    <w:rsid w:val="0041297D"/>
    <w:rsid w:val="00413266"/>
    <w:rsid w:val="004134AD"/>
    <w:rsid w:val="00413797"/>
    <w:rsid w:val="0041567C"/>
    <w:rsid w:val="00415F8E"/>
    <w:rsid w:val="004168F5"/>
    <w:rsid w:val="00416A45"/>
    <w:rsid w:val="00417542"/>
    <w:rsid w:val="00417A0D"/>
    <w:rsid w:val="00417BA8"/>
    <w:rsid w:val="0042188B"/>
    <w:rsid w:val="00421B4E"/>
    <w:rsid w:val="0042302B"/>
    <w:rsid w:val="004237A2"/>
    <w:rsid w:val="00424CC8"/>
    <w:rsid w:val="00424F69"/>
    <w:rsid w:val="0042668F"/>
    <w:rsid w:val="004270D9"/>
    <w:rsid w:val="004276D4"/>
    <w:rsid w:val="00427758"/>
    <w:rsid w:val="00430004"/>
    <w:rsid w:val="00430554"/>
    <w:rsid w:val="00430A96"/>
    <w:rsid w:val="00432158"/>
    <w:rsid w:val="00432E98"/>
    <w:rsid w:val="00433816"/>
    <w:rsid w:val="00433DE1"/>
    <w:rsid w:val="004346B6"/>
    <w:rsid w:val="004362BE"/>
    <w:rsid w:val="00437A25"/>
    <w:rsid w:val="0044083E"/>
    <w:rsid w:val="00440A95"/>
    <w:rsid w:val="00441657"/>
    <w:rsid w:val="00442D2A"/>
    <w:rsid w:val="00443260"/>
    <w:rsid w:val="0044362F"/>
    <w:rsid w:val="00443BE3"/>
    <w:rsid w:val="004449FE"/>
    <w:rsid w:val="00444B48"/>
    <w:rsid w:val="00445597"/>
    <w:rsid w:val="00445A02"/>
    <w:rsid w:val="00445DDA"/>
    <w:rsid w:val="00446D90"/>
    <w:rsid w:val="00447B8A"/>
    <w:rsid w:val="004511CE"/>
    <w:rsid w:val="0045166C"/>
    <w:rsid w:val="00451841"/>
    <w:rsid w:val="00451CA5"/>
    <w:rsid w:val="0045232F"/>
    <w:rsid w:val="0045272F"/>
    <w:rsid w:val="00453B10"/>
    <w:rsid w:val="00453E6E"/>
    <w:rsid w:val="00454586"/>
    <w:rsid w:val="00454B62"/>
    <w:rsid w:val="0045545D"/>
    <w:rsid w:val="00455B45"/>
    <w:rsid w:val="00455E83"/>
    <w:rsid w:val="00456465"/>
    <w:rsid w:val="00456A5A"/>
    <w:rsid w:val="00456BC8"/>
    <w:rsid w:val="00457785"/>
    <w:rsid w:val="00460A77"/>
    <w:rsid w:val="00461E48"/>
    <w:rsid w:val="004631E3"/>
    <w:rsid w:val="00463253"/>
    <w:rsid w:val="004648E7"/>
    <w:rsid w:val="00464ECB"/>
    <w:rsid w:val="00466CD6"/>
    <w:rsid w:val="00470381"/>
    <w:rsid w:val="004711C1"/>
    <w:rsid w:val="004711C4"/>
    <w:rsid w:val="00472855"/>
    <w:rsid w:val="004738B2"/>
    <w:rsid w:val="00473E3E"/>
    <w:rsid w:val="00474400"/>
    <w:rsid w:val="00474424"/>
    <w:rsid w:val="0047450C"/>
    <w:rsid w:val="00474535"/>
    <w:rsid w:val="0047480D"/>
    <w:rsid w:val="0047526B"/>
    <w:rsid w:val="00475340"/>
    <w:rsid w:val="00476A4E"/>
    <w:rsid w:val="004775C6"/>
    <w:rsid w:val="004809C9"/>
    <w:rsid w:val="00481659"/>
    <w:rsid w:val="00483A48"/>
    <w:rsid w:val="004841CF"/>
    <w:rsid w:val="00484710"/>
    <w:rsid w:val="00484DAF"/>
    <w:rsid w:val="00485301"/>
    <w:rsid w:val="00485DB5"/>
    <w:rsid w:val="00486195"/>
    <w:rsid w:val="004862CA"/>
    <w:rsid w:val="00486500"/>
    <w:rsid w:val="00486932"/>
    <w:rsid w:val="00487C1B"/>
    <w:rsid w:val="00490C11"/>
    <w:rsid w:val="004918CF"/>
    <w:rsid w:val="00492237"/>
    <w:rsid w:val="00492DA5"/>
    <w:rsid w:val="00492DD3"/>
    <w:rsid w:val="00493969"/>
    <w:rsid w:val="00493E8B"/>
    <w:rsid w:val="00494233"/>
    <w:rsid w:val="00495252"/>
    <w:rsid w:val="00496C0E"/>
    <w:rsid w:val="004971DF"/>
    <w:rsid w:val="004972E5"/>
    <w:rsid w:val="004A001C"/>
    <w:rsid w:val="004A14EC"/>
    <w:rsid w:val="004A19C0"/>
    <w:rsid w:val="004A23ED"/>
    <w:rsid w:val="004A2E01"/>
    <w:rsid w:val="004A319E"/>
    <w:rsid w:val="004A4D60"/>
    <w:rsid w:val="004A4EE2"/>
    <w:rsid w:val="004A5207"/>
    <w:rsid w:val="004A6E19"/>
    <w:rsid w:val="004A7146"/>
    <w:rsid w:val="004A7ECC"/>
    <w:rsid w:val="004B00B4"/>
    <w:rsid w:val="004B08EB"/>
    <w:rsid w:val="004B0B88"/>
    <w:rsid w:val="004B26C7"/>
    <w:rsid w:val="004B2E0C"/>
    <w:rsid w:val="004B4B41"/>
    <w:rsid w:val="004B4DF1"/>
    <w:rsid w:val="004B5C23"/>
    <w:rsid w:val="004B5EDC"/>
    <w:rsid w:val="004B64BC"/>
    <w:rsid w:val="004B6A27"/>
    <w:rsid w:val="004B723D"/>
    <w:rsid w:val="004B77CA"/>
    <w:rsid w:val="004C0417"/>
    <w:rsid w:val="004C11E5"/>
    <w:rsid w:val="004C165A"/>
    <w:rsid w:val="004C18A0"/>
    <w:rsid w:val="004C204C"/>
    <w:rsid w:val="004C32AC"/>
    <w:rsid w:val="004C3CB9"/>
    <w:rsid w:val="004C3F91"/>
    <w:rsid w:val="004C4A41"/>
    <w:rsid w:val="004C5219"/>
    <w:rsid w:val="004C7681"/>
    <w:rsid w:val="004D04EF"/>
    <w:rsid w:val="004D055B"/>
    <w:rsid w:val="004D1039"/>
    <w:rsid w:val="004D2677"/>
    <w:rsid w:val="004D275B"/>
    <w:rsid w:val="004D52FB"/>
    <w:rsid w:val="004D6AD2"/>
    <w:rsid w:val="004E11B1"/>
    <w:rsid w:val="004E169B"/>
    <w:rsid w:val="004E23E9"/>
    <w:rsid w:val="004E2966"/>
    <w:rsid w:val="004E41DD"/>
    <w:rsid w:val="004E42FD"/>
    <w:rsid w:val="004E5D14"/>
    <w:rsid w:val="004E64D2"/>
    <w:rsid w:val="004E6F5D"/>
    <w:rsid w:val="004E7058"/>
    <w:rsid w:val="004E7F97"/>
    <w:rsid w:val="004F1D1E"/>
    <w:rsid w:val="004F220D"/>
    <w:rsid w:val="004F3F2F"/>
    <w:rsid w:val="004F5025"/>
    <w:rsid w:val="004F63F1"/>
    <w:rsid w:val="004F6491"/>
    <w:rsid w:val="004F76D8"/>
    <w:rsid w:val="00500757"/>
    <w:rsid w:val="005008FA"/>
    <w:rsid w:val="00500D48"/>
    <w:rsid w:val="00500E15"/>
    <w:rsid w:val="00502133"/>
    <w:rsid w:val="00502192"/>
    <w:rsid w:val="005023BF"/>
    <w:rsid w:val="00502461"/>
    <w:rsid w:val="00503856"/>
    <w:rsid w:val="00503A74"/>
    <w:rsid w:val="00503C28"/>
    <w:rsid w:val="0050413B"/>
    <w:rsid w:val="005044DB"/>
    <w:rsid w:val="00504D2D"/>
    <w:rsid w:val="00504FB6"/>
    <w:rsid w:val="0050566A"/>
    <w:rsid w:val="00506E40"/>
    <w:rsid w:val="00507A87"/>
    <w:rsid w:val="00510912"/>
    <w:rsid w:val="00510B66"/>
    <w:rsid w:val="00510CBB"/>
    <w:rsid w:val="00511C24"/>
    <w:rsid w:val="00511E90"/>
    <w:rsid w:val="00512A85"/>
    <w:rsid w:val="00514AEE"/>
    <w:rsid w:val="00514CE9"/>
    <w:rsid w:val="00515812"/>
    <w:rsid w:val="00515A6C"/>
    <w:rsid w:val="00515E79"/>
    <w:rsid w:val="0051605E"/>
    <w:rsid w:val="00517450"/>
    <w:rsid w:val="005232BC"/>
    <w:rsid w:val="005234F9"/>
    <w:rsid w:val="00524676"/>
    <w:rsid w:val="00524D87"/>
    <w:rsid w:val="00527913"/>
    <w:rsid w:val="0053009F"/>
    <w:rsid w:val="00531951"/>
    <w:rsid w:val="00531E1E"/>
    <w:rsid w:val="00531F5B"/>
    <w:rsid w:val="00532D62"/>
    <w:rsid w:val="00532FA3"/>
    <w:rsid w:val="005364E4"/>
    <w:rsid w:val="005370A6"/>
    <w:rsid w:val="00537BD8"/>
    <w:rsid w:val="00537C0C"/>
    <w:rsid w:val="00540A50"/>
    <w:rsid w:val="00541071"/>
    <w:rsid w:val="00541266"/>
    <w:rsid w:val="00541BDE"/>
    <w:rsid w:val="00541EB8"/>
    <w:rsid w:val="0054249C"/>
    <w:rsid w:val="00542FC9"/>
    <w:rsid w:val="00543206"/>
    <w:rsid w:val="005434F6"/>
    <w:rsid w:val="005436DA"/>
    <w:rsid w:val="005456C9"/>
    <w:rsid w:val="005459CF"/>
    <w:rsid w:val="00545A99"/>
    <w:rsid w:val="005466A1"/>
    <w:rsid w:val="00546DBF"/>
    <w:rsid w:val="00546FFA"/>
    <w:rsid w:val="00551266"/>
    <w:rsid w:val="005536C6"/>
    <w:rsid w:val="0055397F"/>
    <w:rsid w:val="00554371"/>
    <w:rsid w:val="005548E2"/>
    <w:rsid w:val="00554B98"/>
    <w:rsid w:val="005558DC"/>
    <w:rsid w:val="005565CB"/>
    <w:rsid w:val="0055684D"/>
    <w:rsid w:val="0055733A"/>
    <w:rsid w:val="00560985"/>
    <w:rsid w:val="00560C1E"/>
    <w:rsid w:val="0056581E"/>
    <w:rsid w:val="00565B1F"/>
    <w:rsid w:val="00566731"/>
    <w:rsid w:val="00566893"/>
    <w:rsid w:val="00566AE0"/>
    <w:rsid w:val="00571430"/>
    <w:rsid w:val="00571786"/>
    <w:rsid w:val="00573E20"/>
    <w:rsid w:val="005751B8"/>
    <w:rsid w:val="005758F2"/>
    <w:rsid w:val="00576823"/>
    <w:rsid w:val="00580F15"/>
    <w:rsid w:val="00580FD7"/>
    <w:rsid w:val="00582175"/>
    <w:rsid w:val="005827F9"/>
    <w:rsid w:val="005834AD"/>
    <w:rsid w:val="005835E9"/>
    <w:rsid w:val="005868DD"/>
    <w:rsid w:val="0058783C"/>
    <w:rsid w:val="0058787D"/>
    <w:rsid w:val="005879E1"/>
    <w:rsid w:val="00587D56"/>
    <w:rsid w:val="00594111"/>
    <w:rsid w:val="00594C6B"/>
    <w:rsid w:val="00594E3D"/>
    <w:rsid w:val="00595561"/>
    <w:rsid w:val="00597A14"/>
    <w:rsid w:val="00597C7F"/>
    <w:rsid w:val="005A099F"/>
    <w:rsid w:val="005A11BD"/>
    <w:rsid w:val="005A3FAF"/>
    <w:rsid w:val="005A5503"/>
    <w:rsid w:val="005A5679"/>
    <w:rsid w:val="005A68FD"/>
    <w:rsid w:val="005A6F14"/>
    <w:rsid w:val="005A7760"/>
    <w:rsid w:val="005B09F0"/>
    <w:rsid w:val="005B0D23"/>
    <w:rsid w:val="005B0E38"/>
    <w:rsid w:val="005B33B2"/>
    <w:rsid w:val="005B3DF2"/>
    <w:rsid w:val="005B435E"/>
    <w:rsid w:val="005B4A04"/>
    <w:rsid w:val="005B59BB"/>
    <w:rsid w:val="005B5D8C"/>
    <w:rsid w:val="005B61BD"/>
    <w:rsid w:val="005B6F94"/>
    <w:rsid w:val="005B72BB"/>
    <w:rsid w:val="005B77E6"/>
    <w:rsid w:val="005C06ED"/>
    <w:rsid w:val="005C0F7E"/>
    <w:rsid w:val="005C1630"/>
    <w:rsid w:val="005C1876"/>
    <w:rsid w:val="005C187C"/>
    <w:rsid w:val="005C1FCB"/>
    <w:rsid w:val="005C33C1"/>
    <w:rsid w:val="005C4793"/>
    <w:rsid w:val="005C5AA9"/>
    <w:rsid w:val="005D0609"/>
    <w:rsid w:val="005D1BC3"/>
    <w:rsid w:val="005D3D07"/>
    <w:rsid w:val="005D4575"/>
    <w:rsid w:val="005D5519"/>
    <w:rsid w:val="005D5DB2"/>
    <w:rsid w:val="005D6A55"/>
    <w:rsid w:val="005D7AF9"/>
    <w:rsid w:val="005D7E32"/>
    <w:rsid w:val="005E040C"/>
    <w:rsid w:val="005E1582"/>
    <w:rsid w:val="005E18E7"/>
    <w:rsid w:val="005E2BF5"/>
    <w:rsid w:val="005E2E37"/>
    <w:rsid w:val="005E345B"/>
    <w:rsid w:val="005E3F9C"/>
    <w:rsid w:val="005E4039"/>
    <w:rsid w:val="005E7EBE"/>
    <w:rsid w:val="005F059D"/>
    <w:rsid w:val="005F0810"/>
    <w:rsid w:val="005F1086"/>
    <w:rsid w:val="005F226E"/>
    <w:rsid w:val="005F2B2A"/>
    <w:rsid w:val="005F36EC"/>
    <w:rsid w:val="005F3D6B"/>
    <w:rsid w:val="005F5998"/>
    <w:rsid w:val="005F64E8"/>
    <w:rsid w:val="005F6964"/>
    <w:rsid w:val="005F6C31"/>
    <w:rsid w:val="005F7996"/>
    <w:rsid w:val="005F7DA5"/>
    <w:rsid w:val="0060110D"/>
    <w:rsid w:val="0060139B"/>
    <w:rsid w:val="00604727"/>
    <w:rsid w:val="0060501B"/>
    <w:rsid w:val="00605EA6"/>
    <w:rsid w:val="00605EAA"/>
    <w:rsid w:val="006101A4"/>
    <w:rsid w:val="006118A3"/>
    <w:rsid w:val="00611D22"/>
    <w:rsid w:val="00612611"/>
    <w:rsid w:val="00612A93"/>
    <w:rsid w:val="00614B99"/>
    <w:rsid w:val="00615252"/>
    <w:rsid w:val="00616693"/>
    <w:rsid w:val="00616AB3"/>
    <w:rsid w:val="006175A8"/>
    <w:rsid w:val="00621208"/>
    <w:rsid w:val="00624919"/>
    <w:rsid w:val="00625C3B"/>
    <w:rsid w:val="0062600A"/>
    <w:rsid w:val="00626097"/>
    <w:rsid w:val="0062678B"/>
    <w:rsid w:val="00627022"/>
    <w:rsid w:val="006277C1"/>
    <w:rsid w:val="00630DF3"/>
    <w:rsid w:val="00630F0C"/>
    <w:rsid w:val="00631696"/>
    <w:rsid w:val="006335EC"/>
    <w:rsid w:val="006340A8"/>
    <w:rsid w:val="00634B23"/>
    <w:rsid w:val="00634B3E"/>
    <w:rsid w:val="006357D5"/>
    <w:rsid w:val="00636290"/>
    <w:rsid w:val="00637023"/>
    <w:rsid w:val="006405ED"/>
    <w:rsid w:val="00640CB8"/>
    <w:rsid w:val="00641474"/>
    <w:rsid w:val="00642FB2"/>
    <w:rsid w:val="006447F4"/>
    <w:rsid w:val="00645707"/>
    <w:rsid w:val="006458AA"/>
    <w:rsid w:val="006459E3"/>
    <w:rsid w:val="00645FA3"/>
    <w:rsid w:val="0064612E"/>
    <w:rsid w:val="00646796"/>
    <w:rsid w:val="0065158F"/>
    <w:rsid w:val="00651B5D"/>
    <w:rsid w:val="0065241B"/>
    <w:rsid w:val="006545F3"/>
    <w:rsid w:val="006553BC"/>
    <w:rsid w:val="00655D7A"/>
    <w:rsid w:val="006610C6"/>
    <w:rsid w:val="006642B5"/>
    <w:rsid w:val="00664A85"/>
    <w:rsid w:val="00666FA1"/>
    <w:rsid w:val="006702A5"/>
    <w:rsid w:val="00671308"/>
    <w:rsid w:val="00671EB2"/>
    <w:rsid w:val="0067373D"/>
    <w:rsid w:val="006738D6"/>
    <w:rsid w:val="00674220"/>
    <w:rsid w:val="0067636A"/>
    <w:rsid w:val="00676CE7"/>
    <w:rsid w:val="00676DAE"/>
    <w:rsid w:val="00676E0B"/>
    <w:rsid w:val="0068019C"/>
    <w:rsid w:val="00680F37"/>
    <w:rsid w:val="006811D6"/>
    <w:rsid w:val="00682CC5"/>
    <w:rsid w:val="006834C7"/>
    <w:rsid w:val="00683F64"/>
    <w:rsid w:val="0068552A"/>
    <w:rsid w:val="0068644D"/>
    <w:rsid w:val="00686D52"/>
    <w:rsid w:val="006878BC"/>
    <w:rsid w:val="0069189C"/>
    <w:rsid w:val="006924D8"/>
    <w:rsid w:val="006926E8"/>
    <w:rsid w:val="006941CD"/>
    <w:rsid w:val="006941D2"/>
    <w:rsid w:val="00694B88"/>
    <w:rsid w:val="0069529C"/>
    <w:rsid w:val="00696E51"/>
    <w:rsid w:val="006A08B9"/>
    <w:rsid w:val="006A0C79"/>
    <w:rsid w:val="006A12C5"/>
    <w:rsid w:val="006A1FBC"/>
    <w:rsid w:val="006A1FE0"/>
    <w:rsid w:val="006A20BF"/>
    <w:rsid w:val="006A2109"/>
    <w:rsid w:val="006A21CB"/>
    <w:rsid w:val="006A2837"/>
    <w:rsid w:val="006A2885"/>
    <w:rsid w:val="006A2EB9"/>
    <w:rsid w:val="006A31F5"/>
    <w:rsid w:val="006A422F"/>
    <w:rsid w:val="006B0E2E"/>
    <w:rsid w:val="006B16D4"/>
    <w:rsid w:val="006B1D34"/>
    <w:rsid w:val="006B20B1"/>
    <w:rsid w:val="006B3183"/>
    <w:rsid w:val="006B3A7A"/>
    <w:rsid w:val="006B449D"/>
    <w:rsid w:val="006B4AFA"/>
    <w:rsid w:val="006B51B9"/>
    <w:rsid w:val="006B654C"/>
    <w:rsid w:val="006B671C"/>
    <w:rsid w:val="006B6A0F"/>
    <w:rsid w:val="006B77E2"/>
    <w:rsid w:val="006B780F"/>
    <w:rsid w:val="006C422C"/>
    <w:rsid w:val="006C5FF0"/>
    <w:rsid w:val="006C6965"/>
    <w:rsid w:val="006C704E"/>
    <w:rsid w:val="006C731F"/>
    <w:rsid w:val="006D0433"/>
    <w:rsid w:val="006D2524"/>
    <w:rsid w:val="006D288E"/>
    <w:rsid w:val="006D5406"/>
    <w:rsid w:val="006D5D4D"/>
    <w:rsid w:val="006D5EA9"/>
    <w:rsid w:val="006D6AF7"/>
    <w:rsid w:val="006D7598"/>
    <w:rsid w:val="006E08E2"/>
    <w:rsid w:val="006E1325"/>
    <w:rsid w:val="006E1A11"/>
    <w:rsid w:val="006E2749"/>
    <w:rsid w:val="006E2BDD"/>
    <w:rsid w:val="006E3981"/>
    <w:rsid w:val="006E4458"/>
    <w:rsid w:val="006E5174"/>
    <w:rsid w:val="006E5885"/>
    <w:rsid w:val="006F00C0"/>
    <w:rsid w:val="006F0730"/>
    <w:rsid w:val="006F196D"/>
    <w:rsid w:val="006F2B97"/>
    <w:rsid w:val="006F2D9F"/>
    <w:rsid w:val="006F3C75"/>
    <w:rsid w:val="006F3FF0"/>
    <w:rsid w:val="006F4C98"/>
    <w:rsid w:val="006F5ADC"/>
    <w:rsid w:val="006F607F"/>
    <w:rsid w:val="006F6252"/>
    <w:rsid w:val="006F70A1"/>
    <w:rsid w:val="00700366"/>
    <w:rsid w:val="00700CD5"/>
    <w:rsid w:val="00701C11"/>
    <w:rsid w:val="00701C82"/>
    <w:rsid w:val="00701C8D"/>
    <w:rsid w:val="00702538"/>
    <w:rsid w:val="0070333C"/>
    <w:rsid w:val="007033B4"/>
    <w:rsid w:val="007033B5"/>
    <w:rsid w:val="00703F07"/>
    <w:rsid w:val="00704691"/>
    <w:rsid w:val="007049F2"/>
    <w:rsid w:val="00705035"/>
    <w:rsid w:val="007059DB"/>
    <w:rsid w:val="00705D82"/>
    <w:rsid w:val="007060FA"/>
    <w:rsid w:val="007102C0"/>
    <w:rsid w:val="007104A7"/>
    <w:rsid w:val="00710FF7"/>
    <w:rsid w:val="007111B5"/>
    <w:rsid w:val="007112BA"/>
    <w:rsid w:val="00711DCE"/>
    <w:rsid w:val="00711F59"/>
    <w:rsid w:val="0071228E"/>
    <w:rsid w:val="0071266F"/>
    <w:rsid w:val="00712791"/>
    <w:rsid w:val="007143DE"/>
    <w:rsid w:val="00714C67"/>
    <w:rsid w:val="00714CD1"/>
    <w:rsid w:val="007162FB"/>
    <w:rsid w:val="007167BF"/>
    <w:rsid w:val="00717536"/>
    <w:rsid w:val="007203CF"/>
    <w:rsid w:val="0072044D"/>
    <w:rsid w:val="007211F8"/>
    <w:rsid w:val="00722613"/>
    <w:rsid w:val="0072425A"/>
    <w:rsid w:val="00725378"/>
    <w:rsid w:val="00725E0C"/>
    <w:rsid w:val="0072614C"/>
    <w:rsid w:val="0072615D"/>
    <w:rsid w:val="007277E9"/>
    <w:rsid w:val="00727C55"/>
    <w:rsid w:val="00730572"/>
    <w:rsid w:val="007306FC"/>
    <w:rsid w:val="007307CB"/>
    <w:rsid w:val="00734AB6"/>
    <w:rsid w:val="00735C04"/>
    <w:rsid w:val="00736165"/>
    <w:rsid w:val="00736C70"/>
    <w:rsid w:val="0073725C"/>
    <w:rsid w:val="007373FD"/>
    <w:rsid w:val="00737ED5"/>
    <w:rsid w:val="00740DDA"/>
    <w:rsid w:val="007420BE"/>
    <w:rsid w:val="0074341B"/>
    <w:rsid w:val="00743F3B"/>
    <w:rsid w:val="007446A6"/>
    <w:rsid w:val="00745685"/>
    <w:rsid w:val="0074580C"/>
    <w:rsid w:val="00745A46"/>
    <w:rsid w:val="00745DDB"/>
    <w:rsid w:val="007461BB"/>
    <w:rsid w:val="00746777"/>
    <w:rsid w:val="0074688E"/>
    <w:rsid w:val="00746A34"/>
    <w:rsid w:val="00746CA8"/>
    <w:rsid w:val="00747337"/>
    <w:rsid w:val="00750E30"/>
    <w:rsid w:val="007512C2"/>
    <w:rsid w:val="0075186B"/>
    <w:rsid w:val="00751B7F"/>
    <w:rsid w:val="00752049"/>
    <w:rsid w:val="007529A8"/>
    <w:rsid w:val="00753475"/>
    <w:rsid w:val="00753C2B"/>
    <w:rsid w:val="00754CA6"/>
    <w:rsid w:val="00756A5C"/>
    <w:rsid w:val="00756AB2"/>
    <w:rsid w:val="007575CB"/>
    <w:rsid w:val="00757736"/>
    <w:rsid w:val="00760CE6"/>
    <w:rsid w:val="00760FB1"/>
    <w:rsid w:val="007619DE"/>
    <w:rsid w:val="00762620"/>
    <w:rsid w:val="00762B0C"/>
    <w:rsid w:val="0076315E"/>
    <w:rsid w:val="0076401C"/>
    <w:rsid w:val="00765694"/>
    <w:rsid w:val="00765AF1"/>
    <w:rsid w:val="00766486"/>
    <w:rsid w:val="00766B04"/>
    <w:rsid w:val="007709BC"/>
    <w:rsid w:val="00771E6C"/>
    <w:rsid w:val="00771FBB"/>
    <w:rsid w:val="00772438"/>
    <w:rsid w:val="00772AD7"/>
    <w:rsid w:val="00772E2A"/>
    <w:rsid w:val="0077549C"/>
    <w:rsid w:val="00776B30"/>
    <w:rsid w:val="00777287"/>
    <w:rsid w:val="00781A82"/>
    <w:rsid w:val="00782CF0"/>
    <w:rsid w:val="00782E60"/>
    <w:rsid w:val="00784F89"/>
    <w:rsid w:val="007855CC"/>
    <w:rsid w:val="0078665B"/>
    <w:rsid w:val="00786C5E"/>
    <w:rsid w:val="00790243"/>
    <w:rsid w:val="007907B1"/>
    <w:rsid w:val="00790E5A"/>
    <w:rsid w:val="00791966"/>
    <w:rsid w:val="0079266F"/>
    <w:rsid w:val="00792A87"/>
    <w:rsid w:val="00792E05"/>
    <w:rsid w:val="00793428"/>
    <w:rsid w:val="00793E67"/>
    <w:rsid w:val="00795A8C"/>
    <w:rsid w:val="007973FE"/>
    <w:rsid w:val="00797776"/>
    <w:rsid w:val="007979F3"/>
    <w:rsid w:val="007A034D"/>
    <w:rsid w:val="007A0441"/>
    <w:rsid w:val="007A07EA"/>
    <w:rsid w:val="007A122E"/>
    <w:rsid w:val="007A1946"/>
    <w:rsid w:val="007A2706"/>
    <w:rsid w:val="007A34FD"/>
    <w:rsid w:val="007A519B"/>
    <w:rsid w:val="007A5B96"/>
    <w:rsid w:val="007A6331"/>
    <w:rsid w:val="007A7F4C"/>
    <w:rsid w:val="007B0F12"/>
    <w:rsid w:val="007B22E5"/>
    <w:rsid w:val="007B2602"/>
    <w:rsid w:val="007B26A0"/>
    <w:rsid w:val="007B354A"/>
    <w:rsid w:val="007B4356"/>
    <w:rsid w:val="007B4571"/>
    <w:rsid w:val="007B4BCA"/>
    <w:rsid w:val="007B4C6A"/>
    <w:rsid w:val="007B5AC1"/>
    <w:rsid w:val="007B6490"/>
    <w:rsid w:val="007B6874"/>
    <w:rsid w:val="007B6F4A"/>
    <w:rsid w:val="007B7691"/>
    <w:rsid w:val="007B7EF7"/>
    <w:rsid w:val="007B7F93"/>
    <w:rsid w:val="007C1495"/>
    <w:rsid w:val="007C229E"/>
    <w:rsid w:val="007C3438"/>
    <w:rsid w:val="007C3A1D"/>
    <w:rsid w:val="007C4903"/>
    <w:rsid w:val="007C4A11"/>
    <w:rsid w:val="007C56C9"/>
    <w:rsid w:val="007C5D81"/>
    <w:rsid w:val="007C6A17"/>
    <w:rsid w:val="007C6F26"/>
    <w:rsid w:val="007D03FE"/>
    <w:rsid w:val="007D0CAF"/>
    <w:rsid w:val="007D1436"/>
    <w:rsid w:val="007D16C2"/>
    <w:rsid w:val="007D16EC"/>
    <w:rsid w:val="007D1A96"/>
    <w:rsid w:val="007D37C6"/>
    <w:rsid w:val="007D38A0"/>
    <w:rsid w:val="007D4C95"/>
    <w:rsid w:val="007D4EA5"/>
    <w:rsid w:val="007D5EEE"/>
    <w:rsid w:val="007D737A"/>
    <w:rsid w:val="007D7C7A"/>
    <w:rsid w:val="007E0DC5"/>
    <w:rsid w:val="007E1ABE"/>
    <w:rsid w:val="007E208A"/>
    <w:rsid w:val="007E3FC0"/>
    <w:rsid w:val="007E4E7B"/>
    <w:rsid w:val="007E52C9"/>
    <w:rsid w:val="007E5419"/>
    <w:rsid w:val="007E5D5A"/>
    <w:rsid w:val="007E6E43"/>
    <w:rsid w:val="007F00AA"/>
    <w:rsid w:val="007F0BFC"/>
    <w:rsid w:val="007F1910"/>
    <w:rsid w:val="007F2E9F"/>
    <w:rsid w:val="007F380B"/>
    <w:rsid w:val="007F38BA"/>
    <w:rsid w:val="007F4852"/>
    <w:rsid w:val="007F6049"/>
    <w:rsid w:val="007F6475"/>
    <w:rsid w:val="007F6F29"/>
    <w:rsid w:val="007F72AE"/>
    <w:rsid w:val="007F75A0"/>
    <w:rsid w:val="007F7E12"/>
    <w:rsid w:val="00800094"/>
    <w:rsid w:val="00800664"/>
    <w:rsid w:val="00800AFD"/>
    <w:rsid w:val="00802581"/>
    <w:rsid w:val="00803BB0"/>
    <w:rsid w:val="00806FE9"/>
    <w:rsid w:val="008077BC"/>
    <w:rsid w:val="00807D87"/>
    <w:rsid w:val="00810042"/>
    <w:rsid w:val="008106D3"/>
    <w:rsid w:val="0081113A"/>
    <w:rsid w:val="00811610"/>
    <w:rsid w:val="00811FE1"/>
    <w:rsid w:val="0081328E"/>
    <w:rsid w:val="00813C83"/>
    <w:rsid w:val="00814EB8"/>
    <w:rsid w:val="00815584"/>
    <w:rsid w:val="00816C5A"/>
    <w:rsid w:val="008171F4"/>
    <w:rsid w:val="0081730D"/>
    <w:rsid w:val="00817C11"/>
    <w:rsid w:val="00820024"/>
    <w:rsid w:val="00821693"/>
    <w:rsid w:val="008218DD"/>
    <w:rsid w:val="00821E6D"/>
    <w:rsid w:val="008235DA"/>
    <w:rsid w:val="00823A35"/>
    <w:rsid w:val="00823FF9"/>
    <w:rsid w:val="008242B0"/>
    <w:rsid w:val="008242D1"/>
    <w:rsid w:val="00825330"/>
    <w:rsid w:val="00825814"/>
    <w:rsid w:val="00825AF7"/>
    <w:rsid w:val="00825D2E"/>
    <w:rsid w:val="00825F67"/>
    <w:rsid w:val="00827DDD"/>
    <w:rsid w:val="00830BB3"/>
    <w:rsid w:val="008310F7"/>
    <w:rsid w:val="00831936"/>
    <w:rsid w:val="00831B07"/>
    <w:rsid w:val="00831C40"/>
    <w:rsid w:val="00832CC1"/>
    <w:rsid w:val="008334DE"/>
    <w:rsid w:val="00834ED1"/>
    <w:rsid w:val="0083608F"/>
    <w:rsid w:val="008369AB"/>
    <w:rsid w:val="00840161"/>
    <w:rsid w:val="00840B3C"/>
    <w:rsid w:val="00841DDB"/>
    <w:rsid w:val="00842BEB"/>
    <w:rsid w:val="008434BD"/>
    <w:rsid w:val="00844852"/>
    <w:rsid w:val="00844B67"/>
    <w:rsid w:val="00845B83"/>
    <w:rsid w:val="008476F1"/>
    <w:rsid w:val="00850A6A"/>
    <w:rsid w:val="00850B24"/>
    <w:rsid w:val="008527C8"/>
    <w:rsid w:val="00852FB9"/>
    <w:rsid w:val="0085369C"/>
    <w:rsid w:val="00854BCF"/>
    <w:rsid w:val="00854D37"/>
    <w:rsid w:val="00855952"/>
    <w:rsid w:val="00856BC9"/>
    <w:rsid w:val="0085712B"/>
    <w:rsid w:val="00857D53"/>
    <w:rsid w:val="00860299"/>
    <w:rsid w:val="0086081C"/>
    <w:rsid w:val="00860E2A"/>
    <w:rsid w:val="008626FC"/>
    <w:rsid w:val="008628E4"/>
    <w:rsid w:val="008645F6"/>
    <w:rsid w:val="00864BA1"/>
    <w:rsid w:val="00864C3C"/>
    <w:rsid w:val="00866AF3"/>
    <w:rsid w:val="00871A57"/>
    <w:rsid w:val="008729FE"/>
    <w:rsid w:val="0087341F"/>
    <w:rsid w:val="008738D3"/>
    <w:rsid w:val="00874311"/>
    <w:rsid w:val="00874A1C"/>
    <w:rsid w:val="008759BC"/>
    <w:rsid w:val="00876626"/>
    <w:rsid w:val="0087718A"/>
    <w:rsid w:val="008802F6"/>
    <w:rsid w:val="00880370"/>
    <w:rsid w:val="00880866"/>
    <w:rsid w:val="0088266F"/>
    <w:rsid w:val="008853BC"/>
    <w:rsid w:val="00885873"/>
    <w:rsid w:val="00886B5C"/>
    <w:rsid w:val="00887370"/>
    <w:rsid w:val="00891155"/>
    <w:rsid w:val="008920A3"/>
    <w:rsid w:val="00892200"/>
    <w:rsid w:val="00892732"/>
    <w:rsid w:val="00892F37"/>
    <w:rsid w:val="00892FC1"/>
    <w:rsid w:val="00893E84"/>
    <w:rsid w:val="00894517"/>
    <w:rsid w:val="00895571"/>
    <w:rsid w:val="00895B62"/>
    <w:rsid w:val="00896368"/>
    <w:rsid w:val="008963CF"/>
    <w:rsid w:val="00896D14"/>
    <w:rsid w:val="00897BAB"/>
    <w:rsid w:val="008A028A"/>
    <w:rsid w:val="008A0389"/>
    <w:rsid w:val="008A0A8D"/>
    <w:rsid w:val="008A18FC"/>
    <w:rsid w:val="008A1D27"/>
    <w:rsid w:val="008A2682"/>
    <w:rsid w:val="008A3B7E"/>
    <w:rsid w:val="008A41FA"/>
    <w:rsid w:val="008A4827"/>
    <w:rsid w:val="008A54A9"/>
    <w:rsid w:val="008A59F8"/>
    <w:rsid w:val="008A76C5"/>
    <w:rsid w:val="008A7F7C"/>
    <w:rsid w:val="008B040A"/>
    <w:rsid w:val="008B0FA7"/>
    <w:rsid w:val="008B157F"/>
    <w:rsid w:val="008B248A"/>
    <w:rsid w:val="008B2E0D"/>
    <w:rsid w:val="008B3D1C"/>
    <w:rsid w:val="008B449B"/>
    <w:rsid w:val="008B45CC"/>
    <w:rsid w:val="008B61F0"/>
    <w:rsid w:val="008B6208"/>
    <w:rsid w:val="008B6E84"/>
    <w:rsid w:val="008B6FAD"/>
    <w:rsid w:val="008B762B"/>
    <w:rsid w:val="008C02F8"/>
    <w:rsid w:val="008C1D1E"/>
    <w:rsid w:val="008C2465"/>
    <w:rsid w:val="008C2D88"/>
    <w:rsid w:val="008C2E8A"/>
    <w:rsid w:val="008C302A"/>
    <w:rsid w:val="008C424D"/>
    <w:rsid w:val="008C4FCD"/>
    <w:rsid w:val="008C556B"/>
    <w:rsid w:val="008C7887"/>
    <w:rsid w:val="008C78F9"/>
    <w:rsid w:val="008D0527"/>
    <w:rsid w:val="008D056B"/>
    <w:rsid w:val="008D081A"/>
    <w:rsid w:val="008D17C7"/>
    <w:rsid w:val="008D1C7E"/>
    <w:rsid w:val="008D2415"/>
    <w:rsid w:val="008D2680"/>
    <w:rsid w:val="008D35EE"/>
    <w:rsid w:val="008D3AFB"/>
    <w:rsid w:val="008D47B0"/>
    <w:rsid w:val="008D4CC6"/>
    <w:rsid w:val="008D5B3D"/>
    <w:rsid w:val="008D6C10"/>
    <w:rsid w:val="008E1690"/>
    <w:rsid w:val="008E1886"/>
    <w:rsid w:val="008E1F2A"/>
    <w:rsid w:val="008E25BB"/>
    <w:rsid w:val="008E2CAF"/>
    <w:rsid w:val="008E37CC"/>
    <w:rsid w:val="008E3A7B"/>
    <w:rsid w:val="008E4F9E"/>
    <w:rsid w:val="008E5E29"/>
    <w:rsid w:val="008E71F6"/>
    <w:rsid w:val="008E74BD"/>
    <w:rsid w:val="008E7D05"/>
    <w:rsid w:val="008E7DA0"/>
    <w:rsid w:val="008E7EA7"/>
    <w:rsid w:val="008F0BF3"/>
    <w:rsid w:val="008F0C17"/>
    <w:rsid w:val="008F0F22"/>
    <w:rsid w:val="008F1103"/>
    <w:rsid w:val="008F1616"/>
    <w:rsid w:val="008F2F2C"/>
    <w:rsid w:val="008F32E3"/>
    <w:rsid w:val="008F40B3"/>
    <w:rsid w:val="008F4417"/>
    <w:rsid w:val="008F4DE9"/>
    <w:rsid w:val="008F5642"/>
    <w:rsid w:val="008F6449"/>
    <w:rsid w:val="008F646B"/>
    <w:rsid w:val="00900341"/>
    <w:rsid w:val="009003D6"/>
    <w:rsid w:val="009008B4"/>
    <w:rsid w:val="00900B89"/>
    <w:rsid w:val="00901C6C"/>
    <w:rsid w:val="009029EB"/>
    <w:rsid w:val="009041D6"/>
    <w:rsid w:val="00906610"/>
    <w:rsid w:val="009068D8"/>
    <w:rsid w:val="00907E0E"/>
    <w:rsid w:val="00911460"/>
    <w:rsid w:val="00913AA6"/>
    <w:rsid w:val="00913D80"/>
    <w:rsid w:val="00913E03"/>
    <w:rsid w:val="009144D4"/>
    <w:rsid w:val="0091480A"/>
    <w:rsid w:val="00915A12"/>
    <w:rsid w:val="00917BCE"/>
    <w:rsid w:val="0092053A"/>
    <w:rsid w:val="00920BCC"/>
    <w:rsid w:val="00920DFB"/>
    <w:rsid w:val="009238BF"/>
    <w:rsid w:val="009256AA"/>
    <w:rsid w:val="00925A7D"/>
    <w:rsid w:val="00925B24"/>
    <w:rsid w:val="00925F21"/>
    <w:rsid w:val="00926390"/>
    <w:rsid w:val="00927415"/>
    <w:rsid w:val="00927951"/>
    <w:rsid w:val="00927C6C"/>
    <w:rsid w:val="00927DE1"/>
    <w:rsid w:val="00930E4A"/>
    <w:rsid w:val="00931850"/>
    <w:rsid w:val="0093266B"/>
    <w:rsid w:val="0093290C"/>
    <w:rsid w:val="00932CD9"/>
    <w:rsid w:val="00932F1C"/>
    <w:rsid w:val="00934748"/>
    <w:rsid w:val="00934943"/>
    <w:rsid w:val="00935743"/>
    <w:rsid w:val="00936714"/>
    <w:rsid w:val="00936FDA"/>
    <w:rsid w:val="009371D3"/>
    <w:rsid w:val="0093797E"/>
    <w:rsid w:val="00937B67"/>
    <w:rsid w:val="0094007C"/>
    <w:rsid w:val="0094018F"/>
    <w:rsid w:val="00940356"/>
    <w:rsid w:val="009406C5"/>
    <w:rsid w:val="00941011"/>
    <w:rsid w:val="00943A5B"/>
    <w:rsid w:val="00943DDC"/>
    <w:rsid w:val="00944D20"/>
    <w:rsid w:val="00944F22"/>
    <w:rsid w:val="00944F6A"/>
    <w:rsid w:val="00947CA1"/>
    <w:rsid w:val="00950C27"/>
    <w:rsid w:val="0095160B"/>
    <w:rsid w:val="009517E2"/>
    <w:rsid w:val="00952F52"/>
    <w:rsid w:val="00953110"/>
    <w:rsid w:val="0095393B"/>
    <w:rsid w:val="00953A90"/>
    <w:rsid w:val="00954D1D"/>
    <w:rsid w:val="00955F61"/>
    <w:rsid w:val="009572B0"/>
    <w:rsid w:val="009576B2"/>
    <w:rsid w:val="0096095C"/>
    <w:rsid w:val="00960FE5"/>
    <w:rsid w:val="00961494"/>
    <w:rsid w:val="009668C1"/>
    <w:rsid w:val="00967BCC"/>
    <w:rsid w:val="00970DE5"/>
    <w:rsid w:val="009710CC"/>
    <w:rsid w:val="00971F49"/>
    <w:rsid w:val="009720EB"/>
    <w:rsid w:val="00973DA5"/>
    <w:rsid w:val="00973E61"/>
    <w:rsid w:val="009743A4"/>
    <w:rsid w:val="00974AE6"/>
    <w:rsid w:val="00975E1F"/>
    <w:rsid w:val="00975F1F"/>
    <w:rsid w:val="0097604E"/>
    <w:rsid w:val="00976388"/>
    <w:rsid w:val="00976F41"/>
    <w:rsid w:val="0097758C"/>
    <w:rsid w:val="00977832"/>
    <w:rsid w:val="00980105"/>
    <w:rsid w:val="00980B4C"/>
    <w:rsid w:val="00981CEC"/>
    <w:rsid w:val="00982858"/>
    <w:rsid w:val="00982C61"/>
    <w:rsid w:val="00982E92"/>
    <w:rsid w:val="009837F2"/>
    <w:rsid w:val="009840B4"/>
    <w:rsid w:val="00984424"/>
    <w:rsid w:val="009845C5"/>
    <w:rsid w:val="00985206"/>
    <w:rsid w:val="009856BA"/>
    <w:rsid w:val="00985EAE"/>
    <w:rsid w:val="0098602D"/>
    <w:rsid w:val="00986830"/>
    <w:rsid w:val="00987171"/>
    <w:rsid w:val="00987D31"/>
    <w:rsid w:val="0099090C"/>
    <w:rsid w:val="00990A78"/>
    <w:rsid w:val="00991DA0"/>
    <w:rsid w:val="009921DF"/>
    <w:rsid w:val="00992891"/>
    <w:rsid w:val="009938D9"/>
    <w:rsid w:val="00993BA2"/>
    <w:rsid w:val="00993FC8"/>
    <w:rsid w:val="00994421"/>
    <w:rsid w:val="00994498"/>
    <w:rsid w:val="00994776"/>
    <w:rsid w:val="00994F57"/>
    <w:rsid w:val="00994F87"/>
    <w:rsid w:val="00996323"/>
    <w:rsid w:val="00997102"/>
    <w:rsid w:val="009A0D38"/>
    <w:rsid w:val="009A167F"/>
    <w:rsid w:val="009A22C4"/>
    <w:rsid w:val="009A261D"/>
    <w:rsid w:val="009A29BF"/>
    <w:rsid w:val="009A2D84"/>
    <w:rsid w:val="009A36A5"/>
    <w:rsid w:val="009A3929"/>
    <w:rsid w:val="009A3C60"/>
    <w:rsid w:val="009A469E"/>
    <w:rsid w:val="009A480E"/>
    <w:rsid w:val="009A49D1"/>
    <w:rsid w:val="009A4C70"/>
    <w:rsid w:val="009A5DA7"/>
    <w:rsid w:val="009A79D1"/>
    <w:rsid w:val="009B20AF"/>
    <w:rsid w:val="009B79C4"/>
    <w:rsid w:val="009B7EF3"/>
    <w:rsid w:val="009C016A"/>
    <w:rsid w:val="009C0600"/>
    <w:rsid w:val="009C0F4A"/>
    <w:rsid w:val="009C28AA"/>
    <w:rsid w:val="009C440C"/>
    <w:rsid w:val="009C44D6"/>
    <w:rsid w:val="009C458B"/>
    <w:rsid w:val="009C4A51"/>
    <w:rsid w:val="009C6170"/>
    <w:rsid w:val="009C68B3"/>
    <w:rsid w:val="009C6B6F"/>
    <w:rsid w:val="009D0C16"/>
    <w:rsid w:val="009D2D21"/>
    <w:rsid w:val="009D65B2"/>
    <w:rsid w:val="009D7045"/>
    <w:rsid w:val="009E0238"/>
    <w:rsid w:val="009E06F2"/>
    <w:rsid w:val="009E260C"/>
    <w:rsid w:val="009E3FF2"/>
    <w:rsid w:val="009E48B7"/>
    <w:rsid w:val="009E51F7"/>
    <w:rsid w:val="009E57FF"/>
    <w:rsid w:val="009E5D17"/>
    <w:rsid w:val="009E682A"/>
    <w:rsid w:val="009E7B13"/>
    <w:rsid w:val="009F0406"/>
    <w:rsid w:val="009F04FE"/>
    <w:rsid w:val="009F28AA"/>
    <w:rsid w:val="009F3062"/>
    <w:rsid w:val="009F35AD"/>
    <w:rsid w:val="009F38A4"/>
    <w:rsid w:val="009F3C17"/>
    <w:rsid w:val="009F426E"/>
    <w:rsid w:val="009F4CA4"/>
    <w:rsid w:val="009F4F8D"/>
    <w:rsid w:val="009F59E6"/>
    <w:rsid w:val="009F64E6"/>
    <w:rsid w:val="009F75A1"/>
    <w:rsid w:val="009F761C"/>
    <w:rsid w:val="009F7A0F"/>
    <w:rsid w:val="00A00E98"/>
    <w:rsid w:val="00A013A6"/>
    <w:rsid w:val="00A0232B"/>
    <w:rsid w:val="00A02427"/>
    <w:rsid w:val="00A0266E"/>
    <w:rsid w:val="00A03AEE"/>
    <w:rsid w:val="00A04C5C"/>
    <w:rsid w:val="00A05D95"/>
    <w:rsid w:val="00A05E0C"/>
    <w:rsid w:val="00A0665D"/>
    <w:rsid w:val="00A07204"/>
    <w:rsid w:val="00A07A15"/>
    <w:rsid w:val="00A1075D"/>
    <w:rsid w:val="00A11E49"/>
    <w:rsid w:val="00A1394E"/>
    <w:rsid w:val="00A13996"/>
    <w:rsid w:val="00A13B64"/>
    <w:rsid w:val="00A13D6B"/>
    <w:rsid w:val="00A156E4"/>
    <w:rsid w:val="00A164CF"/>
    <w:rsid w:val="00A17B00"/>
    <w:rsid w:val="00A20BFA"/>
    <w:rsid w:val="00A21C89"/>
    <w:rsid w:val="00A224D9"/>
    <w:rsid w:val="00A226D6"/>
    <w:rsid w:val="00A23D55"/>
    <w:rsid w:val="00A244DC"/>
    <w:rsid w:val="00A24C16"/>
    <w:rsid w:val="00A25479"/>
    <w:rsid w:val="00A26192"/>
    <w:rsid w:val="00A26396"/>
    <w:rsid w:val="00A26523"/>
    <w:rsid w:val="00A270C5"/>
    <w:rsid w:val="00A271D3"/>
    <w:rsid w:val="00A3027D"/>
    <w:rsid w:val="00A30453"/>
    <w:rsid w:val="00A31C78"/>
    <w:rsid w:val="00A33044"/>
    <w:rsid w:val="00A33106"/>
    <w:rsid w:val="00A33588"/>
    <w:rsid w:val="00A34D9D"/>
    <w:rsid w:val="00A34FBF"/>
    <w:rsid w:val="00A35113"/>
    <w:rsid w:val="00A354C5"/>
    <w:rsid w:val="00A36EB4"/>
    <w:rsid w:val="00A40D4C"/>
    <w:rsid w:val="00A41145"/>
    <w:rsid w:val="00A4115D"/>
    <w:rsid w:val="00A41E50"/>
    <w:rsid w:val="00A420C7"/>
    <w:rsid w:val="00A42C64"/>
    <w:rsid w:val="00A435ED"/>
    <w:rsid w:val="00A44281"/>
    <w:rsid w:val="00A4463C"/>
    <w:rsid w:val="00A446D6"/>
    <w:rsid w:val="00A44F9E"/>
    <w:rsid w:val="00A464CD"/>
    <w:rsid w:val="00A468F2"/>
    <w:rsid w:val="00A500CE"/>
    <w:rsid w:val="00A5091C"/>
    <w:rsid w:val="00A511E9"/>
    <w:rsid w:val="00A5138E"/>
    <w:rsid w:val="00A516BC"/>
    <w:rsid w:val="00A51865"/>
    <w:rsid w:val="00A51941"/>
    <w:rsid w:val="00A521CC"/>
    <w:rsid w:val="00A52AC7"/>
    <w:rsid w:val="00A5340E"/>
    <w:rsid w:val="00A53C65"/>
    <w:rsid w:val="00A54E30"/>
    <w:rsid w:val="00A54FF0"/>
    <w:rsid w:val="00A550E9"/>
    <w:rsid w:val="00A5592B"/>
    <w:rsid w:val="00A55C33"/>
    <w:rsid w:val="00A5609A"/>
    <w:rsid w:val="00A57555"/>
    <w:rsid w:val="00A606FE"/>
    <w:rsid w:val="00A609C3"/>
    <w:rsid w:val="00A61167"/>
    <w:rsid w:val="00A61B7F"/>
    <w:rsid w:val="00A639F8"/>
    <w:rsid w:val="00A63ACA"/>
    <w:rsid w:val="00A65262"/>
    <w:rsid w:val="00A65DA1"/>
    <w:rsid w:val="00A662CE"/>
    <w:rsid w:val="00A66E2C"/>
    <w:rsid w:val="00A70B9C"/>
    <w:rsid w:val="00A70DE3"/>
    <w:rsid w:val="00A71B82"/>
    <w:rsid w:val="00A72B39"/>
    <w:rsid w:val="00A73557"/>
    <w:rsid w:val="00A736EC"/>
    <w:rsid w:val="00A7371F"/>
    <w:rsid w:val="00A7377E"/>
    <w:rsid w:val="00A752FB"/>
    <w:rsid w:val="00A75844"/>
    <w:rsid w:val="00A75C75"/>
    <w:rsid w:val="00A767B7"/>
    <w:rsid w:val="00A76FEA"/>
    <w:rsid w:val="00A80021"/>
    <w:rsid w:val="00A803FD"/>
    <w:rsid w:val="00A8096C"/>
    <w:rsid w:val="00A81573"/>
    <w:rsid w:val="00A81FD0"/>
    <w:rsid w:val="00A82363"/>
    <w:rsid w:val="00A826D4"/>
    <w:rsid w:val="00A8357D"/>
    <w:rsid w:val="00A83F79"/>
    <w:rsid w:val="00A84A8B"/>
    <w:rsid w:val="00A8520F"/>
    <w:rsid w:val="00A85E8A"/>
    <w:rsid w:val="00A86F2C"/>
    <w:rsid w:val="00A8756B"/>
    <w:rsid w:val="00A90DC3"/>
    <w:rsid w:val="00A92623"/>
    <w:rsid w:val="00A92A68"/>
    <w:rsid w:val="00A93E01"/>
    <w:rsid w:val="00A945DE"/>
    <w:rsid w:val="00A94CFF"/>
    <w:rsid w:val="00A94E2E"/>
    <w:rsid w:val="00A95416"/>
    <w:rsid w:val="00A96092"/>
    <w:rsid w:val="00A96A9C"/>
    <w:rsid w:val="00A97380"/>
    <w:rsid w:val="00A97AED"/>
    <w:rsid w:val="00A97EDF"/>
    <w:rsid w:val="00AA00E7"/>
    <w:rsid w:val="00AA1059"/>
    <w:rsid w:val="00AA1AE6"/>
    <w:rsid w:val="00AA3BAE"/>
    <w:rsid w:val="00AA41D6"/>
    <w:rsid w:val="00AA4AF2"/>
    <w:rsid w:val="00AA4CCF"/>
    <w:rsid w:val="00AA54AD"/>
    <w:rsid w:val="00AA59F0"/>
    <w:rsid w:val="00AA7520"/>
    <w:rsid w:val="00AB03DD"/>
    <w:rsid w:val="00AB17E0"/>
    <w:rsid w:val="00AB3711"/>
    <w:rsid w:val="00AB5B99"/>
    <w:rsid w:val="00AB63DF"/>
    <w:rsid w:val="00AB6781"/>
    <w:rsid w:val="00AC1689"/>
    <w:rsid w:val="00AC35AE"/>
    <w:rsid w:val="00AC4258"/>
    <w:rsid w:val="00AC457B"/>
    <w:rsid w:val="00AC4FAF"/>
    <w:rsid w:val="00AC5093"/>
    <w:rsid w:val="00AC59A1"/>
    <w:rsid w:val="00AC5ACF"/>
    <w:rsid w:val="00AC6E2A"/>
    <w:rsid w:val="00AC7F99"/>
    <w:rsid w:val="00AD0032"/>
    <w:rsid w:val="00AD026A"/>
    <w:rsid w:val="00AD04FA"/>
    <w:rsid w:val="00AD108A"/>
    <w:rsid w:val="00AD10D3"/>
    <w:rsid w:val="00AD1977"/>
    <w:rsid w:val="00AD238B"/>
    <w:rsid w:val="00AD2DE2"/>
    <w:rsid w:val="00AD4A58"/>
    <w:rsid w:val="00AD54DF"/>
    <w:rsid w:val="00AD5D2A"/>
    <w:rsid w:val="00AD703F"/>
    <w:rsid w:val="00AD76D2"/>
    <w:rsid w:val="00AD7AA3"/>
    <w:rsid w:val="00AE0441"/>
    <w:rsid w:val="00AE076B"/>
    <w:rsid w:val="00AE2B83"/>
    <w:rsid w:val="00AE5D4C"/>
    <w:rsid w:val="00AE6248"/>
    <w:rsid w:val="00AE6F83"/>
    <w:rsid w:val="00AE7E62"/>
    <w:rsid w:val="00AF071C"/>
    <w:rsid w:val="00AF0F4C"/>
    <w:rsid w:val="00AF2D6D"/>
    <w:rsid w:val="00AF36D3"/>
    <w:rsid w:val="00AF3EB8"/>
    <w:rsid w:val="00AF4850"/>
    <w:rsid w:val="00AF5B96"/>
    <w:rsid w:val="00AF71B0"/>
    <w:rsid w:val="00AF7A39"/>
    <w:rsid w:val="00B00CEF"/>
    <w:rsid w:val="00B00DC3"/>
    <w:rsid w:val="00B0100C"/>
    <w:rsid w:val="00B01FF6"/>
    <w:rsid w:val="00B0264F"/>
    <w:rsid w:val="00B02D97"/>
    <w:rsid w:val="00B043A2"/>
    <w:rsid w:val="00B07226"/>
    <w:rsid w:val="00B07C82"/>
    <w:rsid w:val="00B10096"/>
    <w:rsid w:val="00B10CC3"/>
    <w:rsid w:val="00B10E52"/>
    <w:rsid w:val="00B115D6"/>
    <w:rsid w:val="00B12B7F"/>
    <w:rsid w:val="00B138C0"/>
    <w:rsid w:val="00B13A66"/>
    <w:rsid w:val="00B14156"/>
    <w:rsid w:val="00B149B8"/>
    <w:rsid w:val="00B14C4B"/>
    <w:rsid w:val="00B154F4"/>
    <w:rsid w:val="00B1572D"/>
    <w:rsid w:val="00B161E4"/>
    <w:rsid w:val="00B176A0"/>
    <w:rsid w:val="00B20BE5"/>
    <w:rsid w:val="00B20C1A"/>
    <w:rsid w:val="00B214A8"/>
    <w:rsid w:val="00B215AE"/>
    <w:rsid w:val="00B21B72"/>
    <w:rsid w:val="00B21DA7"/>
    <w:rsid w:val="00B2253C"/>
    <w:rsid w:val="00B23451"/>
    <w:rsid w:val="00B23EAE"/>
    <w:rsid w:val="00B24EB4"/>
    <w:rsid w:val="00B24F8C"/>
    <w:rsid w:val="00B2763D"/>
    <w:rsid w:val="00B27CF5"/>
    <w:rsid w:val="00B27FF1"/>
    <w:rsid w:val="00B30082"/>
    <w:rsid w:val="00B300F2"/>
    <w:rsid w:val="00B306A6"/>
    <w:rsid w:val="00B308DB"/>
    <w:rsid w:val="00B3093C"/>
    <w:rsid w:val="00B30A01"/>
    <w:rsid w:val="00B32416"/>
    <w:rsid w:val="00B33512"/>
    <w:rsid w:val="00B352B3"/>
    <w:rsid w:val="00B35672"/>
    <w:rsid w:val="00B3715B"/>
    <w:rsid w:val="00B37462"/>
    <w:rsid w:val="00B40E4F"/>
    <w:rsid w:val="00B41051"/>
    <w:rsid w:val="00B43063"/>
    <w:rsid w:val="00B46087"/>
    <w:rsid w:val="00B46424"/>
    <w:rsid w:val="00B46479"/>
    <w:rsid w:val="00B47343"/>
    <w:rsid w:val="00B503BA"/>
    <w:rsid w:val="00B51571"/>
    <w:rsid w:val="00B51614"/>
    <w:rsid w:val="00B52906"/>
    <w:rsid w:val="00B52E3E"/>
    <w:rsid w:val="00B53C48"/>
    <w:rsid w:val="00B53C99"/>
    <w:rsid w:val="00B54200"/>
    <w:rsid w:val="00B55767"/>
    <w:rsid w:val="00B566C4"/>
    <w:rsid w:val="00B56B3C"/>
    <w:rsid w:val="00B57BC0"/>
    <w:rsid w:val="00B57D69"/>
    <w:rsid w:val="00B60623"/>
    <w:rsid w:val="00B60966"/>
    <w:rsid w:val="00B60FFD"/>
    <w:rsid w:val="00B62BE5"/>
    <w:rsid w:val="00B63396"/>
    <w:rsid w:val="00B645F4"/>
    <w:rsid w:val="00B64EFD"/>
    <w:rsid w:val="00B65726"/>
    <w:rsid w:val="00B66764"/>
    <w:rsid w:val="00B67B4C"/>
    <w:rsid w:val="00B71A14"/>
    <w:rsid w:val="00B72040"/>
    <w:rsid w:val="00B72065"/>
    <w:rsid w:val="00B72226"/>
    <w:rsid w:val="00B7288D"/>
    <w:rsid w:val="00B73001"/>
    <w:rsid w:val="00B73FE4"/>
    <w:rsid w:val="00B741B7"/>
    <w:rsid w:val="00B7432C"/>
    <w:rsid w:val="00B75602"/>
    <w:rsid w:val="00B76CB5"/>
    <w:rsid w:val="00B774EC"/>
    <w:rsid w:val="00B7763A"/>
    <w:rsid w:val="00B8004C"/>
    <w:rsid w:val="00B80F88"/>
    <w:rsid w:val="00B81126"/>
    <w:rsid w:val="00B8171C"/>
    <w:rsid w:val="00B8180A"/>
    <w:rsid w:val="00B820EE"/>
    <w:rsid w:val="00B8244A"/>
    <w:rsid w:val="00B82D71"/>
    <w:rsid w:val="00B8536B"/>
    <w:rsid w:val="00B8546D"/>
    <w:rsid w:val="00B85AD8"/>
    <w:rsid w:val="00B865EF"/>
    <w:rsid w:val="00B869AB"/>
    <w:rsid w:val="00B86AC1"/>
    <w:rsid w:val="00B901E9"/>
    <w:rsid w:val="00B9088A"/>
    <w:rsid w:val="00B917BB"/>
    <w:rsid w:val="00B918CE"/>
    <w:rsid w:val="00B91B66"/>
    <w:rsid w:val="00B92392"/>
    <w:rsid w:val="00B928FF"/>
    <w:rsid w:val="00B929DA"/>
    <w:rsid w:val="00B93310"/>
    <w:rsid w:val="00B95426"/>
    <w:rsid w:val="00B959CC"/>
    <w:rsid w:val="00B9603A"/>
    <w:rsid w:val="00B969AC"/>
    <w:rsid w:val="00B96EA1"/>
    <w:rsid w:val="00B976E9"/>
    <w:rsid w:val="00BA0548"/>
    <w:rsid w:val="00BA0A6B"/>
    <w:rsid w:val="00BA16B5"/>
    <w:rsid w:val="00BA1C2D"/>
    <w:rsid w:val="00BA1D57"/>
    <w:rsid w:val="00BA201B"/>
    <w:rsid w:val="00BA24BF"/>
    <w:rsid w:val="00BA328D"/>
    <w:rsid w:val="00BA358E"/>
    <w:rsid w:val="00BA437A"/>
    <w:rsid w:val="00BA49DA"/>
    <w:rsid w:val="00BA4ACF"/>
    <w:rsid w:val="00BA4C85"/>
    <w:rsid w:val="00BA52FD"/>
    <w:rsid w:val="00BA66CC"/>
    <w:rsid w:val="00BA6809"/>
    <w:rsid w:val="00BA7DAA"/>
    <w:rsid w:val="00BB0150"/>
    <w:rsid w:val="00BB0D6B"/>
    <w:rsid w:val="00BB1843"/>
    <w:rsid w:val="00BB1AB2"/>
    <w:rsid w:val="00BB5A15"/>
    <w:rsid w:val="00BB6A5A"/>
    <w:rsid w:val="00BB6C87"/>
    <w:rsid w:val="00BB6DCE"/>
    <w:rsid w:val="00BC0B50"/>
    <w:rsid w:val="00BC0EBE"/>
    <w:rsid w:val="00BC11B5"/>
    <w:rsid w:val="00BC1539"/>
    <w:rsid w:val="00BC28ED"/>
    <w:rsid w:val="00BC28F5"/>
    <w:rsid w:val="00BC402A"/>
    <w:rsid w:val="00BC4365"/>
    <w:rsid w:val="00BC4979"/>
    <w:rsid w:val="00BC506C"/>
    <w:rsid w:val="00BC533E"/>
    <w:rsid w:val="00BC56CC"/>
    <w:rsid w:val="00BC62D6"/>
    <w:rsid w:val="00BC7781"/>
    <w:rsid w:val="00BC7E95"/>
    <w:rsid w:val="00BC7F40"/>
    <w:rsid w:val="00BD0261"/>
    <w:rsid w:val="00BD063A"/>
    <w:rsid w:val="00BD2656"/>
    <w:rsid w:val="00BD4318"/>
    <w:rsid w:val="00BD51E9"/>
    <w:rsid w:val="00BD5E4B"/>
    <w:rsid w:val="00BD6AE8"/>
    <w:rsid w:val="00BD6B95"/>
    <w:rsid w:val="00BD7C66"/>
    <w:rsid w:val="00BD7E74"/>
    <w:rsid w:val="00BE0118"/>
    <w:rsid w:val="00BE13B4"/>
    <w:rsid w:val="00BE1C4B"/>
    <w:rsid w:val="00BE1F46"/>
    <w:rsid w:val="00BE255C"/>
    <w:rsid w:val="00BE2F62"/>
    <w:rsid w:val="00BE3EA2"/>
    <w:rsid w:val="00BE7348"/>
    <w:rsid w:val="00BE7B56"/>
    <w:rsid w:val="00BF01AF"/>
    <w:rsid w:val="00BF026A"/>
    <w:rsid w:val="00BF09DB"/>
    <w:rsid w:val="00BF1A8E"/>
    <w:rsid w:val="00BF2166"/>
    <w:rsid w:val="00BF21B1"/>
    <w:rsid w:val="00BF2B9B"/>
    <w:rsid w:val="00BF3732"/>
    <w:rsid w:val="00BF464F"/>
    <w:rsid w:val="00BF4900"/>
    <w:rsid w:val="00BF63F2"/>
    <w:rsid w:val="00BF6D2C"/>
    <w:rsid w:val="00BF7C74"/>
    <w:rsid w:val="00C00184"/>
    <w:rsid w:val="00C00AB9"/>
    <w:rsid w:val="00C018AC"/>
    <w:rsid w:val="00C04FDD"/>
    <w:rsid w:val="00C0590C"/>
    <w:rsid w:val="00C05E6E"/>
    <w:rsid w:val="00C06472"/>
    <w:rsid w:val="00C06FF6"/>
    <w:rsid w:val="00C074F3"/>
    <w:rsid w:val="00C1032E"/>
    <w:rsid w:val="00C10B42"/>
    <w:rsid w:val="00C1158A"/>
    <w:rsid w:val="00C11B77"/>
    <w:rsid w:val="00C1214C"/>
    <w:rsid w:val="00C12A3F"/>
    <w:rsid w:val="00C13E26"/>
    <w:rsid w:val="00C14066"/>
    <w:rsid w:val="00C14299"/>
    <w:rsid w:val="00C14B46"/>
    <w:rsid w:val="00C17681"/>
    <w:rsid w:val="00C17969"/>
    <w:rsid w:val="00C17C23"/>
    <w:rsid w:val="00C17E3E"/>
    <w:rsid w:val="00C2137F"/>
    <w:rsid w:val="00C21AAC"/>
    <w:rsid w:val="00C24ACD"/>
    <w:rsid w:val="00C24FE7"/>
    <w:rsid w:val="00C25CCE"/>
    <w:rsid w:val="00C26904"/>
    <w:rsid w:val="00C26B33"/>
    <w:rsid w:val="00C2797A"/>
    <w:rsid w:val="00C301D8"/>
    <w:rsid w:val="00C30210"/>
    <w:rsid w:val="00C303D8"/>
    <w:rsid w:val="00C30614"/>
    <w:rsid w:val="00C30BBC"/>
    <w:rsid w:val="00C3196C"/>
    <w:rsid w:val="00C32268"/>
    <w:rsid w:val="00C3228A"/>
    <w:rsid w:val="00C3298E"/>
    <w:rsid w:val="00C351BE"/>
    <w:rsid w:val="00C356DA"/>
    <w:rsid w:val="00C35DE7"/>
    <w:rsid w:val="00C36974"/>
    <w:rsid w:val="00C36AC4"/>
    <w:rsid w:val="00C37989"/>
    <w:rsid w:val="00C40B44"/>
    <w:rsid w:val="00C42149"/>
    <w:rsid w:val="00C42824"/>
    <w:rsid w:val="00C43189"/>
    <w:rsid w:val="00C445B1"/>
    <w:rsid w:val="00C4478A"/>
    <w:rsid w:val="00C4743E"/>
    <w:rsid w:val="00C51C80"/>
    <w:rsid w:val="00C51F57"/>
    <w:rsid w:val="00C538AD"/>
    <w:rsid w:val="00C5405C"/>
    <w:rsid w:val="00C540B2"/>
    <w:rsid w:val="00C544A3"/>
    <w:rsid w:val="00C5769C"/>
    <w:rsid w:val="00C60CFA"/>
    <w:rsid w:val="00C60FBD"/>
    <w:rsid w:val="00C61AA1"/>
    <w:rsid w:val="00C61CA4"/>
    <w:rsid w:val="00C6225A"/>
    <w:rsid w:val="00C626F6"/>
    <w:rsid w:val="00C63AA4"/>
    <w:rsid w:val="00C64121"/>
    <w:rsid w:val="00C6447D"/>
    <w:rsid w:val="00C66CA6"/>
    <w:rsid w:val="00C6705C"/>
    <w:rsid w:val="00C70297"/>
    <w:rsid w:val="00C709E8"/>
    <w:rsid w:val="00C70B4E"/>
    <w:rsid w:val="00C70CFB"/>
    <w:rsid w:val="00C72721"/>
    <w:rsid w:val="00C72D93"/>
    <w:rsid w:val="00C73013"/>
    <w:rsid w:val="00C73696"/>
    <w:rsid w:val="00C74467"/>
    <w:rsid w:val="00C75714"/>
    <w:rsid w:val="00C76370"/>
    <w:rsid w:val="00C7710E"/>
    <w:rsid w:val="00C80B6C"/>
    <w:rsid w:val="00C81109"/>
    <w:rsid w:val="00C81A24"/>
    <w:rsid w:val="00C8231A"/>
    <w:rsid w:val="00C82431"/>
    <w:rsid w:val="00C8286D"/>
    <w:rsid w:val="00C82C4E"/>
    <w:rsid w:val="00C83371"/>
    <w:rsid w:val="00C83872"/>
    <w:rsid w:val="00C83C88"/>
    <w:rsid w:val="00C8467D"/>
    <w:rsid w:val="00C8657E"/>
    <w:rsid w:val="00C86B6F"/>
    <w:rsid w:val="00C86EF5"/>
    <w:rsid w:val="00C875D5"/>
    <w:rsid w:val="00C879CA"/>
    <w:rsid w:val="00C901F5"/>
    <w:rsid w:val="00C9190A"/>
    <w:rsid w:val="00C92344"/>
    <w:rsid w:val="00C94188"/>
    <w:rsid w:val="00C94CFF"/>
    <w:rsid w:val="00C9509E"/>
    <w:rsid w:val="00C95860"/>
    <w:rsid w:val="00C963AB"/>
    <w:rsid w:val="00C96D92"/>
    <w:rsid w:val="00C97026"/>
    <w:rsid w:val="00C972AA"/>
    <w:rsid w:val="00C974C1"/>
    <w:rsid w:val="00C97DC2"/>
    <w:rsid w:val="00CA038F"/>
    <w:rsid w:val="00CA10A1"/>
    <w:rsid w:val="00CA23FC"/>
    <w:rsid w:val="00CA3534"/>
    <w:rsid w:val="00CA3C9E"/>
    <w:rsid w:val="00CA3D7D"/>
    <w:rsid w:val="00CA3FCF"/>
    <w:rsid w:val="00CA4511"/>
    <w:rsid w:val="00CA4F9F"/>
    <w:rsid w:val="00CA5342"/>
    <w:rsid w:val="00CA5625"/>
    <w:rsid w:val="00CA5A5E"/>
    <w:rsid w:val="00CA718E"/>
    <w:rsid w:val="00CB1CDC"/>
    <w:rsid w:val="00CB50AD"/>
    <w:rsid w:val="00CB5DDF"/>
    <w:rsid w:val="00CB6BF0"/>
    <w:rsid w:val="00CB7611"/>
    <w:rsid w:val="00CC0D6C"/>
    <w:rsid w:val="00CC1176"/>
    <w:rsid w:val="00CC29A4"/>
    <w:rsid w:val="00CC3543"/>
    <w:rsid w:val="00CC3587"/>
    <w:rsid w:val="00CC38D8"/>
    <w:rsid w:val="00CC561A"/>
    <w:rsid w:val="00CC5F27"/>
    <w:rsid w:val="00CC6027"/>
    <w:rsid w:val="00CC7155"/>
    <w:rsid w:val="00CC7564"/>
    <w:rsid w:val="00CD13EB"/>
    <w:rsid w:val="00CD146A"/>
    <w:rsid w:val="00CD2333"/>
    <w:rsid w:val="00CD25DD"/>
    <w:rsid w:val="00CD3395"/>
    <w:rsid w:val="00CD365E"/>
    <w:rsid w:val="00CD494E"/>
    <w:rsid w:val="00CD6B9B"/>
    <w:rsid w:val="00CD73D0"/>
    <w:rsid w:val="00CD7F7E"/>
    <w:rsid w:val="00CE04E3"/>
    <w:rsid w:val="00CE07B3"/>
    <w:rsid w:val="00CE17C2"/>
    <w:rsid w:val="00CE2EEA"/>
    <w:rsid w:val="00CE304F"/>
    <w:rsid w:val="00CE4A65"/>
    <w:rsid w:val="00CE4B6B"/>
    <w:rsid w:val="00CF0910"/>
    <w:rsid w:val="00CF12DD"/>
    <w:rsid w:val="00CF1D7D"/>
    <w:rsid w:val="00CF20B7"/>
    <w:rsid w:val="00CF224E"/>
    <w:rsid w:val="00CF2D73"/>
    <w:rsid w:val="00CF40F3"/>
    <w:rsid w:val="00CF4F7F"/>
    <w:rsid w:val="00CF5288"/>
    <w:rsid w:val="00CF7C4A"/>
    <w:rsid w:val="00D00AA6"/>
    <w:rsid w:val="00D0142E"/>
    <w:rsid w:val="00D019FA"/>
    <w:rsid w:val="00D02376"/>
    <w:rsid w:val="00D053C8"/>
    <w:rsid w:val="00D05E2D"/>
    <w:rsid w:val="00D060A3"/>
    <w:rsid w:val="00D07C85"/>
    <w:rsid w:val="00D100D1"/>
    <w:rsid w:val="00D11115"/>
    <w:rsid w:val="00D11B99"/>
    <w:rsid w:val="00D11BC3"/>
    <w:rsid w:val="00D11EB2"/>
    <w:rsid w:val="00D12A7C"/>
    <w:rsid w:val="00D1585B"/>
    <w:rsid w:val="00D16048"/>
    <w:rsid w:val="00D202D0"/>
    <w:rsid w:val="00D2059C"/>
    <w:rsid w:val="00D20601"/>
    <w:rsid w:val="00D21362"/>
    <w:rsid w:val="00D215F7"/>
    <w:rsid w:val="00D22474"/>
    <w:rsid w:val="00D24854"/>
    <w:rsid w:val="00D26D97"/>
    <w:rsid w:val="00D3010B"/>
    <w:rsid w:val="00D30691"/>
    <w:rsid w:val="00D3141C"/>
    <w:rsid w:val="00D318C5"/>
    <w:rsid w:val="00D31B18"/>
    <w:rsid w:val="00D32942"/>
    <w:rsid w:val="00D33367"/>
    <w:rsid w:val="00D35116"/>
    <w:rsid w:val="00D358B6"/>
    <w:rsid w:val="00D358C6"/>
    <w:rsid w:val="00D3593C"/>
    <w:rsid w:val="00D35EB2"/>
    <w:rsid w:val="00D3668A"/>
    <w:rsid w:val="00D40224"/>
    <w:rsid w:val="00D404EF"/>
    <w:rsid w:val="00D40D0E"/>
    <w:rsid w:val="00D41201"/>
    <w:rsid w:val="00D41B73"/>
    <w:rsid w:val="00D42249"/>
    <w:rsid w:val="00D42A21"/>
    <w:rsid w:val="00D42F3A"/>
    <w:rsid w:val="00D4517E"/>
    <w:rsid w:val="00D46235"/>
    <w:rsid w:val="00D471D8"/>
    <w:rsid w:val="00D52612"/>
    <w:rsid w:val="00D5325F"/>
    <w:rsid w:val="00D5379D"/>
    <w:rsid w:val="00D53ED3"/>
    <w:rsid w:val="00D54536"/>
    <w:rsid w:val="00D55086"/>
    <w:rsid w:val="00D5518F"/>
    <w:rsid w:val="00D55383"/>
    <w:rsid w:val="00D555AF"/>
    <w:rsid w:val="00D56790"/>
    <w:rsid w:val="00D56DF5"/>
    <w:rsid w:val="00D60681"/>
    <w:rsid w:val="00D6072C"/>
    <w:rsid w:val="00D6076B"/>
    <w:rsid w:val="00D60EA7"/>
    <w:rsid w:val="00D619F0"/>
    <w:rsid w:val="00D61EB0"/>
    <w:rsid w:val="00D6207C"/>
    <w:rsid w:val="00D6396F"/>
    <w:rsid w:val="00D63C40"/>
    <w:rsid w:val="00D6438C"/>
    <w:rsid w:val="00D6455B"/>
    <w:rsid w:val="00D646C7"/>
    <w:rsid w:val="00D64C3B"/>
    <w:rsid w:val="00D64DEF"/>
    <w:rsid w:val="00D65031"/>
    <w:rsid w:val="00D66AA3"/>
    <w:rsid w:val="00D67217"/>
    <w:rsid w:val="00D71E69"/>
    <w:rsid w:val="00D73125"/>
    <w:rsid w:val="00D73535"/>
    <w:rsid w:val="00D73A60"/>
    <w:rsid w:val="00D75A5E"/>
    <w:rsid w:val="00D81469"/>
    <w:rsid w:val="00D83436"/>
    <w:rsid w:val="00D83930"/>
    <w:rsid w:val="00D83B81"/>
    <w:rsid w:val="00D83EA4"/>
    <w:rsid w:val="00D842A5"/>
    <w:rsid w:val="00D84407"/>
    <w:rsid w:val="00D84612"/>
    <w:rsid w:val="00D851F2"/>
    <w:rsid w:val="00D8637E"/>
    <w:rsid w:val="00D8687E"/>
    <w:rsid w:val="00D87289"/>
    <w:rsid w:val="00D87349"/>
    <w:rsid w:val="00D87D91"/>
    <w:rsid w:val="00D90E6A"/>
    <w:rsid w:val="00D9145E"/>
    <w:rsid w:val="00D932A2"/>
    <w:rsid w:val="00D9405D"/>
    <w:rsid w:val="00D9439F"/>
    <w:rsid w:val="00D94CA9"/>
    <w:rsid w:val="00D951B8"/>
    <w:rsid w:val="00D96F0D"/>
    <w:rsid w:val="00DA03DE"/>
    <w:rsid w:val="00DA23A4"/>
    <w:rsid w:val="00DA257A"/>
    <w:rsid w:val="00DA2ABA"/>
    <w:rsid w:val="00DA3B10"/>
    <w:rsid w:val="00DA492E"/>
    <w:rsid w:val="00DA501C"/>
    <w:rsid w:val="00DA5023"/>
    <w:rsid w:val="00DA71CA"/>
    <w:rsid w:val="00DB280C"/>
    <w:rsid w:val="00DB2FEA"/>
    <w:rsid w:val="00DB37D6"/>
    <w:rsid w:val="00DB4022"/>
    <w:rsid w:val="00DB42DD"/>
    <w:rsid w:val="00DB5056"/>
    <w:rsid w:val="00DB646A"/>
    <w:rsid w:val="00DB66D8"/>
    <w:rsid w:val="00DB6791"/>
    <w:rsid w:val="00DC16DD"/>
    <w:rsid w:val="00DC1AFC"/>
    <w:rsid w:val="00DC2D7D"/>
    <w:rsid w:val="00DC2E43"/>
    <w:rsid w:val="00DC40B7"/>
    <w:rsid w:val="00DC40E8"/>
    <w:rsid w:val="00DC4616"/>
    <w:rsid w:val="00DC47A5"/>
    <w:rsid w:val="00DC6DA3"/>
    <w:rsid w:val="00DD00B9"/>
    <w:rsid w:val="00DD019B"/>
    <w:rsid w:val="00DD027A"/>
    <w:rsid w:val="00DD11E8"/>
    <w:rsid w:val="00DD20DB"/>
    <w:rsid w:val="00DD2C76"/>
    <w:rsid w:val="00DD404E"/>
    <w:rsid w:val="00DD44C5"/>
    <w:rsid w:val="00DD50DC"/>
    <w:rsid w:val="00DD534A"/>
    <w:rsid w:val="00DD5B4F"/>
    <w:rsid w:val="00DD5B5F"/>
    <w:rsid w:val="00DD71BC"/>
    <w:rsid w:val="00DD7207"/>
    <w:rsid w:val="00DD731B"/>
    <w:rsid w:val="00DD798D"/>
    <w:rsid w:val="00DE050A"/>
    <w:rsid w:val="00DE3C5D"/>
    <w:rsid w:val="00DE3D75"/>
    <w:rsid w:val="00DE404D"/>
    <w:rsid w:val="00DE46DF"/>
    <w:rsid w:val="00DE6241"/>
    <w:rsid w:val="00DE64F3"/>
    <w:rsid w:val="00DE76E4"/>
    <w:rsid w:val="00DE7721"/>
    <w:rsid w:val="00DE7A8F"/>
    <w:rsid w:val="00DE7DE6"/>
    <w:rsid w:val="00DF1A45"/>
    <w:rsid w:val="00DF253D"/>
    <w:rsid w:val="00DF2996"/>
    <w:rsid w:val="00DF3ABB"/>
    <w:rsid w:val="00DF3C58"/>
    <w:rsid w:val="00DF448E"/>
    <w:rsid w:val="00DF450B"/>
    <w:rsid w:val="00DF4925"/>
    <w:rsid w:val="00DF4C01"/>
    <w:rsid w:val="00DF4D66"/>
    <w:rsid w:val="00DF5071"/>
    <w:rsid w:val="00DF6B49"/>
    <w:rsid w:val="00E018CF"/>
    <w:rsid w:val="00E02E1A"/>
    <w:rsid w:val="00E043E4"/>
    <w:rsid w:val="00E049FE"/>
    <w:rsid w:val="00E04AB1"/>
    <w:rsid w:val="00E05CDC"/>
    <w:rsid w:val="00E066E1"/>
    <w:rsid w:val="00E06BCB"/>
    <w:rsid w:val="00E072B0"/>
    <w:rsid w:val="00E10160"/>
    <w:rsid w:val="00E103CF"/>
    <w:rsid w:val="00E107B4"/>
    <w:rsid w:val="00E10A4C"/>
    <w:rsid w:val="00E124C2"/>
    <w:rsid w:val="00E13487"/>
    <w:rsid w:val="00E13931"/>
    <w:rsid w:val="00E13B15"/>
    <w:rsid w:val="00E142DA"/>
    <w:rsid w:val="00E1474D"/>
    <w:rsid w:val="00E1567E"/>
    <w:rsid w:val="00E16770"/>
    <w:rsid w:val="00E16A11"/>
    <w:rsid w:val="00E16BBE"/>
    <w:rsid w:val="00E17632"/>
    <w:rsid w:val="00E17C16"/>
    <w:rsid w:val="00E224C2"/>
    <w:rsid w:val="00E247E6"/>
    <w:rsid w:val="00E257EC"/>
    <w:rsid w:val="00E26561"/>
    <w:rsid w:val="00E26CF4"/>
    <w:rsid w:val="00E305D5"/>
    <w:rsid w:val="00E306FB"/>
    <w:rsid w:val="00E322DA"/>
    <w:rsid w:val="00E32F06"/>
    <w:rsid w:val="00E33198"/>
    <w:rsid w:val="00E333D8"/>
    <w:rsid w:val="00E33EF6"/>
    <w:rsid w:val="00E34D11"/>
    <w:rsid w:val="00E3723D"/>
    <w:rsid w:val="00E37D35"/>
    <w:rsid w:val="00E41E6C"/>
    <w:rsid w:val="00E4249C"/>
    <w:rsid w:val="00E42A29"/>
    <w:rsid w:val="00E44017"/>
    <w:rsid w:val="00E445C7"/>
    <w:rsid w:val="00E44820"/>
    <w:rsid w:val="00E47193"/>
    <w:rsid w:val="00E509C7"/>
    <w:rsid w:val="00E518D2"/>
    <w:rsid w:val="00E51C9A"/>
    <w:rsid w:val="00E51D64"/>
    <w:rsid w:val="00E52A1A"/>
    <w:rsid w:val="00E53150"/>
    <w:rsid w:val="00E53E46"/>
    <w:rsid w:val="00E54274"/>
    <w:rsid w:val="00E5496B"/>
    <w:rsid w:val="00E54A0B"/>
    <w:rsid w:val="00E550D4"/>
    <w:rsid w:val="00E5566E"/>
    <w:rsid w:val="00E559DB"/>
    <w:rsid w:val="00E56408"/>
    <w:rsid w:val="00E56557"/>
    <w:rsid w:val="00E56B3A"/>
    <w:rsid w:val="00E5750A"/>
    <w:rsid w:val="00E60ADD"/>
    <w:rsid w:val="00E60C37"/>
    <w:rsid w:val="00E61B69"/>
    <w:rsid w:val="00E62ECE"/>
    <w:rsid w:val="00E63293"/>
    <w:rsid w:val="00E64EA4"/>
    <w:rsid w:val="00E655A4"/>
    <w:rsid w:val="00E65A1E"/>
    <w:rsid w:val="00E70705"/>
    <w:rsid w:val="00E70A1A"/>
    <w:rsid w:val="00E7170C"/>
    <w:rsid w:val="00E71DA7"/>
    <w:rsid w:val="00E73068"/>
    <w:rsid w:val="00E73D94"/>
    <w:rsid w:val="00E73F10"/>
    <w:rsid w:val="00E747FA"/>
    <w:rsid w:val="00E7507C"/>
    <w:rsid w:val="00E758D8"/>
    <w:rsid w:val="00E769EC"/>
    <w:rsid w:val="00E77E0E"/>
    <w:rsid w:val="00E80071"/>
    <w:rsid w:val="00E82276"/>
    <w:rsid w:val="00E82336"/>
    <w:rsid w:val="00E8280B"/>
    <w:rsid w:val="00E85253"/>
    <w:rsid w:val="00E85A62"/>
    <w:rsid w:val="00E85F52"/>
    <w:rsid w:val="00E865AF"/>
    <w:rsid w:val="00E86B0E"/>
    <w:rsid w:val="00E86FED"/>
    <w:rsid w:val="00E87C42"/>
    <w:rsid w:val="00E87FDB"/>
    <w:rsid w:val="00E90A0B"/>
    <w:rsid w:val="00E935C5"/>
    <w:rsid w:val="00E9392B"/>
    <w:rsid w:val="00E939D7"/>
    <w:rsid w:val="00E93B13"/>
    <w:rsid w:val="00E93F85"/>
    <w:rsid w:val="00E94F31"/>
    <w:rsid w:val="00E95229"/>
    <w:rsid w:val="00E958E9"/>
    <w:rsid w:val="00E96197"/>
    <w:rsid w:val="00E971F3"/>
    <w:rsid w:val="00E972EB"/>
    <w:rsid w:val="00EA08D2"/>
    <w:rsid w:val="00EA1E60"/>
    <w:rsid w:val="00EA2C42"/>
    <w:rsid w:val="00EA3AE9"/>
    <w:rsid w:val="00EA3B61"/>
    <w:rsid w:val="00EA3EEB"/>
    <w:rsid w:val="00EA6402"/>
    <w:rsid w:val="00EA6B6B"/>
    <w:rsid w:val="00EB0A1D"/>
    <w:rsid w:val="00EB0CCE"/>
    <w:rsid w:val="00EB0D24"/>
    <w:rsid w:val="00EB0D92"/>
    <w:rsid w:val="00EB0F2B"/>
    <w:rsid w:val="00EB2670"/>
    <w:rsid w:val="00EB3659"/>
    <w:rsid w:val="00EB5B8C"/>
    <w:rsid w:val="00EB67DF"/>
    <w:rsid w:val="00EB68EA"/>
    <w:rsid w:val="00EC0770"/>
    <w:rsid w:val="00EC26D4"/>
    <w:rsid w:val="00EC2FD1"/>
    <w:rsid w:val="00EC3B51"/>
    <w:rsid w:val="00EC5C2F"/>
    <w:rsid w:val="00EC5EB6"/>
    <w:rsid w:val="00EC62DC"/>
    <w:rsid w:val="00EC6952"/>
    <w:rsid w:val="00EC7C82"/>
    <w:rsid w:val="00ED1D04"/>
    <w:rsid w:val="00ED2F2B"/>
    <w:rsid w:val="00ED3C94"/>
    <w:rsid w:val="00ED47C6"/>
    <w:rsid w:val="00ED577D"/>
    <w:rsid w:val="00ED67B2"/>
    <w:rsid w:val="00ED699C"/>
    <w:rsid w:val="00ED7A4E"/>
    <w:rsid w:val="00EE13F1"/>
    <w:rsid w:val="00EE1406"/>
    <w:rsid w:val="00EE15BF"/>
    <w:rsid w:val="00EE1DAB"/>
    <w:rsid w:val="00EE2A05"/>
    <w:rsid w:val="00EE2CAB"/>
    <w:rsid w:val="00EE363D"/>
    <w:rsid w:val="00EE4494"/>
    <w:rsid w:val="00EE4A06"/>
    <w:rsid w:val="00EE4E20"/>
    <w:rsid w:val="00EE551D"/>
    <w:rsid w:val="00EE673F"/>
    <w:rsid w:val="00EF082E"/>
    <w:rsid w:val="00EF0FF4"/>
    <w:rsid w:val="00EF116C"/>
    <w:rsid w:val="00EF27E9"/>
    <w:rsid w:val="00EF3026"/>
    <w:rsid w:val="00EF5012"/>
    <w:rsid w:val="00EF5395"/>
    <w:rsid w:val="00EF547A"/>
    <w:rsid w:val="00EF5B5A"/>
    <w:rsid w:val="00EF6CC1"/>
    <w:rsid w:val="00F0005E"/>
    <w:rsid w:val="00F00B24"/>
    <w:rsid w:val="00F01049"/>
    <w:rsid w:val="00F01824"/>
    <w:rsid w:val="00F01C66"/>
    <w:rsid w:val="00F02A90"/>
    <w:rsid w:val="00F043DD"/>
    <w:rsid w:val="00F0664A"/>
    <w:rsid w:val="00F06D29"/>
    <w:rsid w:val="00F0767F"/>
    <w:rsid w:val="00F07D3F"/>
    <w:rsid w:val="00F10357"/>
    <w:rsid w:val="00F132B2"/>
    <w:rsid w:val="00F13BBD"/>
    <w:rsid w:val="00F14326"/>
    <w:rsid w:val="00F1489D"/>
    <w:rsid w:val="00F169D4"/>
    <w:rsid w:val="00F17746"/>
    <w:rsid w:val="00F17E77"/>
    <w:rsid w:val="00F20084"/>
    <w:rsid w:val="00F204B1"/>
    <w:rsid w:val="00F213D9"/>
    <w:rsid w:val="00F2269B"/>
    <w:rsid w:val="00F226AC"/>
    <w:rsid w:val="00F22B94"/>
    <w:rsid w:val="00F23089"/>
    <w:rsid w:val="00F24AD3"/>
    <w:rsid w:val="00F25512"/>
    <w:rsid w:val="00F2553F"/>
    <w:rsid w:val="00F2729D"/>
    <w:rsid w:val="00F27C99"/>
    <w:rsid w:val="00F27DA6"/>
    <w:rsid w:val="00F31EB5"/>
    <w:rsid w:val="00F3349C"/>
    <w:rsid w:val="00F337FB"/>
    <w:rsid w:val="00F33A97"/>
    <w:rsid w:val="00F35015"/>
    <w:rsid w:val="00F35510"/>
    <w:rsid w:val="00F35A8E"/>
    <w:rsid w:val="00F35CC8"/>
    <w:rsid w:val="00F35F4E"/>
    <w:rsid w:val="00F3658E"/>
    <w:rsid w:val="00F37D2D"/>
    <w:rsid w:val="00F37E91"/>
    <w:rsid w:val="00F423D5"/>
    <w:rsid w:val="00F42D59"/>
    <w:rsid w:val="00F43D8E"/>
    <w:rsid w:val="00F44E66"/>
    <w:rsid w:val="00F452F6"/>
    <w:rsid w:val="00F45ACB"/>
    <w:rsid w:val="00F45BD2"/>
    <w:rsid w:val="00F46432"/>
    <w:rsid w:val="00F46BDC"/>
    <w:rsid w:val="00F51564"/>
    <w:rsid w:val="00F528FB"/>
    <w:rsid w:val="00F52CAE"/>
    <w:rsid w:val="00F538CD"/>
    <w:rsid w:val="00F539AA"/>
    <w:rsid w:val="00F54C64"/>
    <w:rsid w:val="00F55B0E"/>
    <w:rsid w:val="00F56794"/>
    <w:rsid w:val="00F63B69"/>
    <w:rsid w:val="00F63C09"/>
    <w:rsid w:val="00F64A90"/>
    <w:rsid w:val="00F653D1"/>
    <w:rsid w:val="00F65AA6"/>
    <w:rsid w:val="00F66B90"/>
    <w:rsid w:val="00F66D3B"/>
    <w:rsid w:val="00F66D40"/>
    <w:rsid w:val="00F67275"/>
    <w:rsid w:val="00F67D95"/>
    <w:rsid w:val="00F7070B"/>
    <w:rsid w:val="00F70C16"/>
    <w:rsid w:val="00F710A0"/>
    <w:rsid w:val="00F71FCC"/>
    <w:rsid w:val="00F727F1"/>
    <w:rsid w:val="00F72A0B"/>
    <w:rsid w:val="00F72DB9"/>
    <w:rsid w:val="00F73681"/>
    <w:rsid w:val="00F73BA2"/>
    <w:rsid w:val="00F73F77"/>
    <w:rsid w:val="00F75C8E"/>
    <w:rsid w:val="00F76080"/>
    <w:rsid w:val="00F810A1"/>
    <w:rsid w:val="00F81231"/>
    <w:rsid w:val="00F825BE"/>
    <w:rsid w:val="00F831D7"/>
    <w:rsid w:val="00F83685"/>
    <w:rsid w:val="00F84A40"/>
    <w:rsid w:val="00F84FDD"/>
    <w:rsid w:val="00F85172"/>
    <w:rsid w:val="00F8575A"/>
    <w:rsid w:val="00F8632E"/>
    <w:rsid w:val="00F864C2"/>
    <w:rsid w:val="00F865B1"/>
    <w:rsid w:val="00F86EF5"/>
    <w:rsid w:val="00F87A37"/>
    <w:rsid w:val="00F87A98"/>
    <w:rsid w:val="00F9058B"/>
    <w:rsid w:val="00F911C8"/>
    <w:rsid w:val="00F93762"/>
    <w:rsid w:val="00F937C9"/>
    <w:rsid w:val="00F93E8D"/>
    <w:rsid w:val="00F940D0"/>
    <w:rsid w:val="00F941AE"/>
    <w:rsid w:val="00F947DB"/>
    <w:rsid w:val="00F94B73"/>
    <w:rsid w:val="00F94BD0"/>
    <w:rsid w:val="00F97281"/>
    <w:rsid w:val="00F972F2"/>
    <w:rsid w:val="00F978FF"/>
    <w:rsid w:val="00FA07A4"/>
    <w:rsid w:val="00FA0B20"/>
    <w:rsid w:val="00FA2BCC"/>
    <w:rsid w:val="00FA5DF0"/>
    <w:rsid w:val="00FA661B"/>
    <w:rsid w:val="00FA72BD"/>
    <w:rsid w:val="00FB187D"/>
    <w:rsid w:val="00FB2041"/>
    <w:rsid w:val="00FB21EB"/>
    <w:rsid w:val="00FB2619"/>
    <w:rsid w:val="00FB287C"/>
    <w:rsid w:val="00FB40C5"/>
    <w:rsid w:val="00FB5312"/>
    <w:rsid w:val="00FB5A35"/>
    <w:rsid w:val="00FB6070"/>
    <w:rsid w:val="00FB6B54"/>
    <w:rsid w:val="00FB6E7E"/>
    <w:rsid w:val="00FB7366"/>
    <w:rsid w:val="00FB7E80"/>
    <w:rsid w:val="00FC1427"/>
    <w:rsid w:val="00FC14BA"/>
    <w:rsid w:val="00FC1C54"/>
    <w:rsid w:val="00FC278B"/>
    <w:rsid w:val="00FC43DB"/>
    <w:rsid w:val="00FC4AD0"/>
    <w:rsid w:val="00FC6482"/>
    <w:rsid w:val="00FC691F"/>
    <w:rsid w:val="00FC6AB3"/>
    <w:rsid w:val="00FC7A03"/>
    <w:rsid w:val="00FD01D4"/>
    <w:rsid w:val="00FD0CE4"/>
    <w:rsid w:val="00FD1B4F"/>
    <w:rsid w:val="00FD1DF0"/>
    <w:rsid w:val="00FD2884"/>
    <w:rsid w:val="00FD2D47"/>
    <w:rsid w:val="00FD38A9"/>
    <w:rsid w:val="00FE090E"/>
    <w:rsid w:val="00FE0F88"/>
    <w:rsid w:val="00FE10BB"/>
    <w:rsid w:val="00FE28D0"/>
    <w:rsid w:val="00FE3079"/>
    <w:rsid w:val="00FE3A2E"/>
    <w:rsid w:val="00FE4581"/>
    <w:rsid w:val="00FE4D4A"/>
    <w:rsid w:val="00FE5AFF"/>
    <w:rsid w:val="00FE5D28"/>
    <w:rsid w:val="00FE60EB"/>
    <w:rsid w:val="00FE6FA3"/>
    <w:rsid w:val="00FF0123"/>
    <w:rsid w:val="00FF2400"/>
    <w:rsid w:val="00FF248E"/>
    <w:rsid w:val="00FF2894"/>
    <w:rsid w:val="00FF3126"/>
    <w:rsid w:val="00FF34DD"/>
    <w:rsid w:val="00FF3FE7"/>
    <w:rsid w:val="00FF419D"/>
    <w:rsid w:val="00FF41E7"/>
    <w:rsid w:val="00FF5264"/>
    <w:rsid w:val="00FF5361"/>
    <w:rsid w:val="00FF5DBF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808D6D"/>
  <w15:docId w15:val="{735030DE-F21B-457C-A81C-306FA766E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nhideWhenUsed="1"/>
    <w:lsdException w:name="List Bullet" w:semiHidden="1" w:unhideWhenUsed="1"/>
    <w:lsdException w:name="List Number" w:semiHidden="1" w:unhideWhenUsed="1"/>
    <w:lsdException w:name="List 2" w:unhideWhenUsed="1"/>
    <w:lsdException w:name="List 3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autoRedefine/>
    <w:qFormat/>
    <w:rsid w:val="00B62BE5"/>
    <w:pPr>
      <w:keepNext/>
      <w:numPr>
        <w:numId w:val="3"/>
      </w:numPr>
      <w:spacing w:before="360" w:after="240"/>
      <w:jc w:val="both"/>
      <w:outlineLvl w:val="0"/>
    </w:pPr>
    <w:rPr>
      <w:b/>
      <w:bCs/>
      <w:kern w:val="32"/>
    </w:rPr>
  </w:style>
  <w:style w:type="paragraph" w:styleId="Heading2">
    <w:name w:val="heading 2"/>
    <w:basedOn w:val="Normal"/>
    <w:next w:val="Normal"/>
    <w:autoRedefine/>
    <w:qFormat/>
    <w:rsid w:val="007529A8"/>
    <w:pPr>
      <w:keepNext/>
      <w:numPr>
        <w:ilvl w:val="1"/>
        <w:numId w:val="4"/>
      </w:numPr>
      <w:spacing w:before="240" w:after="240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C2137F"/>
    <w:pPr>
      <w:keepNext/>
      <w:numPr>
        <w:ilvl w:val="2"/>
        <w:numId w:val="1"/>
      </w:numPr>
      <w:spacing w:before="240" w:after="60"/>
      <w:outlineLvl w:val="2"/>
    </w:pPr>
    <w:rPr>
      <w:rFonts w:cs="Arial"/>
      <w:bCs/>
      <w:szCs w:val="26"/>
      <w:u w:val="single"/>
    </w:rPr>
  </w:style>
  <w:style w:type="paragraph" w:styleId="Heading4">
    <w:name w:val="heading 4"/>
    <w:basedOn w:val="Normal"/>
    <w:next w:val="Normal"/>
    <w:qFormat/>
    <w:rsid w:val="0068019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361BF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61BF8"/>
  </w:style>
  <w:style w:type="paragraph" w:styleId="TOC1">
    <w:name w:val="toc 1"/>
    <w:basedOn w:val="Normal"/>
    <w:next w:val="Normal"/>
    <w:autoRedefine/>
    <w:uiPriority w:val="39"/>
    <w:rsid w:val="00361BF8"/>
  </w:style>
  <w:style w:type="paragraph" w:styleId="TOC2">
    <w:name w:val="toc 2"/>
    <w:basedOn w:val="Normal"/>
    <w:next w:val="Normal"/>
    <w:autoRedefine/>
    <w:uiPriority w:val="39"/>
    <w:rsid w:val="00361BF8"/>
    <w:pPr>
      <w:ind w:left="240"/>
    </w:pPr>
  </w:style>
  <w:style w:type="character" w:styleId="Hyperlink">
    <w:name w:val="Hyperlink"/>
    <w:basedOn w:val="DefaultParagraphFont"/>
    <w:uiPriority w:val="99"/>
    <w:rsid w:val="00361BF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361BF8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9F75A1"/>
    <w:rPr>
      <w:rFonts w:ascii="Tahoma" w:hAnsi="Tahoma" w:cs="Tahoma"/>
      <w:sz w:val="16"/>
      <w:szCs w:val="16"/>
    </w:rPr>
  </w:style>
  <w:style w:type="paragraph" w:styleId="List">
    <w:name w:val="List"/>
    <w:basedOn w:val="Normal"/>
    <w:rsid w:val="0068019C"/>
    <w:pPr>
      <w:ind w:left="360" w:hanging="360"/>
    </w:pPr>
  </w:style>
  <w:style w:type="paragraph" w:styleId="List2">
    <w:name w:val="List 2"/>
    <w:basedOn w:val="Normal"/>
    <w:rsid w:val="0068019C"/>
    <w:pPr>
      <w:ind w:left="720" w:hanging="360"/>
    </w:pPr>
  </w:style>
  <w:style w:type="paragraph" w:styleId="Title">
    <w:name w:val="Title"/>
    <w:basedOn w:val="Normal"/>
    <w:link w:val="TitleChar"/>
    <w:qFormat/>
    <w:rsid w:val="00754CA6"/>
    <w:pPr>
      <w:spacing w:before="240" w:after="240"/>
      <w:jc w:val="center"/>
      <w:outlineLvl w:val="0"/>
    </w:pPr>
    <w:rPr>
      <w:rFonts w:cs="Arial"/>
      <w:bCs/>
      <w:kern w:val="28"/>
      <w:szCs w:val="32"/>
      <w:u w:val="single"/>
    </w:rPr>
  </w:style>
  <w:style w:type="paragraph" w:styleId="BodyText">
    <w:name w:val="Body Text"/>
    <w:basedOn w:val="Normal"/>
    <w:rsid w:val="0068019C"/>
    <w:pPr>
      <w:spacing w:after="120"/>
    </w:pPr>
  </w:style>
  <w:style w:type="paragraph" w:styleId="BodyTextIndent">
    <w:name w:val="Body Text Indent"/>
    <w:basedOn w:val="Normal"/>
    <w:rsid w:val="0068019C"/>
    <w:pPr>
      <w:spacing w:after="120"/>
      <w:ind w:left="360"/>
    </w:pPr>
  </w:style>
  <w:style w:type="paragraph" w:styleId="BodyTextFirstIndent2">
    <w:name w:val="Body Text First Indent 2"/>
    <w:basedOn w:val="BodyTextIndent"/>
    <w:rsid w:val="0068019C"/>
    <w:pPr>
      <w:ind w:firstLine="210"/>
    </w:pPr>
  </w:style>
  <w:style w:type="paragraph" w:styleId="TOC3">
    <w:name w:val="toc 3"/>
    <w:basedOn w:val="Normal"/>
    <w:next w:val="Normal"/>
    <w:autoRedefine/>
    <w:semiHidden/>
    <w:rsid w:val="00A5609A"/>
    <w:pPr>
      <w:ind w:left="480"/>
    </w:pPr>
  </w:style>
  <w:style w:type="table" w:styleId="TableGrid">
    <w:name w:val="Table Grid"/>
    <w:basedOn w:val="TableNormal"/>
    <w:uiPriority w:val="39"/>
    <w:rsid w:val="004455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506C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qFormat/>
    <w:rsid w:val="00A7584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A7584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numbering" w:styleId="111111">
    <w:name w:val="Outline List 2"/>
    <w:basedOn w:val="NoList"/>
    <w:semiHidden/>
    <w:unhideWhenUsed/>
    <w:rsid w:val="003E2C1B"/>
    <w:pPr>
      <w:numPr>
        <w:numId w:val="2"/>
      </w:numPr>
    </w:pPr>
  </w:style>
  <w:style w:type="paragraph" w:customStyle="1" w:styleId="Definition">
    <w:name w:val="Definition"/>
    <w:basedOn w:val="BodyText"/>
    <w:rsid w:val="00736165"/>
    <w:pPr>
      <w:spacing w:after="230"/>
    </w:pPr>
    <w:rPr>
      <w:rFonts w:ascii="Arial" w:hAnsi="Arial"/>
      <w:sz w:val="20"/>
      <w:szCs w:val="20"/>
      <w:lang w:val="en-GB"/>
    </w:rPr>
  </w:style>
  <w:style w:type="paragraph" w:customStyle="1" w:styleId="Definitiona">
    <w:name w:val="Definition (a)"/>
    <w:basedOn w:val="BodyText"/>
    <w:rsid w:val="00736165"/>
    <w:pPr>
      <w:numPr>
        <w:ilvl w:val="1"/>
        <w:numId w:val="5"/>
      </w:numPr>
      <w:spacing w:after="230"/>
    </w:pPr>
    <w:rPr>
      <w:rFonts w:ascii="Arial" w:hAnsi="Arial"/>
      <w:sz w:val="20"/>
      <w:szCs w:val="20"/>
      <w:lang w:val="en-GB"/>
    </w:rPr>
  </w:style>
  <w:style w:type="paragraph" w:customStyle="1" w:styleId="Definitioni">
    <w:name w:val="Definition (i)"/>
    <w:basedOn w:val="BodyText"/>
    <w:rsid w:val="00736165"/>
    <w:pPr>
      <w:numPr>
        <w:ilvl w:val="2"/>
        <w:numId w:val="5"/>
      </w:numPr>
      <w:spacing w:after="230"/>
    </w:pPr>
    <w:rPr>
      <w:rFonts w:ascii="Arial" w:hAnsi="Arial"/>
      <w:sz w:val="20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unhideWhenUsed/>
    <w:rsid w:val="00DE050A"/>
    <w:pPr>
      <w:jc w:val="both"/>
    </w:pPr>
    <w:rPr>
      <w:rFonts w:eastAsiaTheme="minorHAnsi" w:cstheme="minorBidi"/>
      <w:color w:val="000000" w:themeColor="text1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E050A"/>
    <w:rPr>
      <w:rFonts w:eastAsiaTheme="minorHAnsi" w:cstheme="minorBidi"/>
      <w:color w:val="000000" w:themeColor="text1"/>
      <w:sz w:val="24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DE050A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D83B8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D83B8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D83B81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83B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83B81"/>
    <w:rPr>
      <w:b/>
      <w:bCs/>
    </w:rPr>
  </w:style>
  <w:style w:type="character" w:customStyle="1" w:styleId="apple-converted-space">
    <w:name w:val="apple-converted-space"/>
    <w:basedOn w:val="DefaultParagraphFont"/>
    <w:rsid w:val="00D358C6"/>
  </w:style>
  <w:style w:type="paragraph" w:styleId="Revision">
    <w:name w:val="Revision"/>
    <w:hidden/>
    <w:uiPriority w:val="99"/>
    <w:semiHidden/>
    <w:rsid w:val="00EB0F2B"/>
    <w:rPr>
      <w:sz w:val="24"/>
      <w:szCs w:val="24"/>
    </w:rPr>
  </w:style>
  <w:style w:type="character" w:customStyle="1" w:styleId="TitleChar">
    <w:name w:val="Title Char"/>
    <w:basedOn w:val="DefaultParagraphFont"/>
    <w:link w:val="Title"/>
    <w:rsid w:val="00330F30"/>
    <w:rPr>
      <w:rFonts w:cs="Arial"/>
      <w:bCs/>
      <w:kern w:val="28"/>
      <w:sz w:val="24"/>
      <w:szCs w:val="32"/>
      <w:u w:val="single"/>
    </w:rPr>
  </w:style>
  <w:style w:type="paragraph" w:customStyle="1" w:styleId="Default">
    <w:name w:val="Default"/>
    <w:rsid w:val="002D5B4E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844852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386FB7"/>
    <w:pPr>
      <w:spacing w:before="100" w:beforeAutospacing="1" w:after="100" w:afterAutospacing="1"/>
    </w:pPr>
    <w:rPr>
      <w:lang w:val="vi-VN" w:eastAsia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37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A8949C6F9E314A8DF74C7A48999892" ma:contentTypeVersion="19" ma:contentTypeDescription="Create a new document." ma:contentTypeScope="" ma:versionID="5d023da4a20b841468e15a2e92010b92">
  <xsd:schema xmlns:xsd="http://www.w3.org/2001/XMLSchema" xmlns:xs="http://www.w3.org/2001/XMLSchema" xmlns:p="http://schemas.microsoft.com/office/2006/metadata/properties" xmlns:ns1="http://schemas.microsoft.com/sharepoint/v3" xmlns:ns2="460cba9a-ad71-4d6f-b319-776e0be788e6" xmlns:ns3="d9e38117-fd51-48d5-ac85-ef65e9323565" targetNamespace="http://schemas.microsoft.com/office/2006/metadata/properties" ma:root="true" ma:fieldsID="4f3aae8f82891eb6d91c0236f6cb0d24" ns1:_="" ns2:_="" ns3:_="">
    <xsd:import namespace="http://schemas.microsoft.com/sharepoint/v3"/>
    <xsd:import namespace="460cba9a-ad71-4d6f-b319-776e0be788e6"/>
    <xsd:import namespace="d9e38117-fd51-48d5-ac85-ef65e932356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MediaServiceBillingMetadata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0cba9a-ad71-4d6f-b319-776e0be788e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21fe1d3b-894a-404b-9941-27f2462c01ba}" ma:internalName="TaxCatchAll" ma:showField="CatchAllData" ma:web="460cba9a-ad71-4d6f-b319-776e0be788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e38117-fd51-48d5-ac85-ef65e93235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7c97e1a9-fa82-4965-b735-0e061acf92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e38117-fd51-48d5-ac85-ef65e9323565">
      <Terms xmlns="http://schemas.microsoft.com/office/infopath/2007/PartnerControls"/>
    </lcf76f155ced4ddcb4097134ff3c332f>
    <TaxCatchAll xmlns="460cba9a-ad71-4d6f-b319-776e0be788e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C1F9B21-3F94-4883-8562-61E35EE1262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749E18-8359-466B-97EE-F98FF718F86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7B2E7A0-A237-4683-B5BE-00A1E1F484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60cba9a-ad71-4d6f-b319-776e0be788e6"/>
    <ds:schemaRef ds:uri="d9e38117-fd51-48d5-ac85-ef65e93235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64AE1FC-AC67-4798-841F-743F609E690F}">
  <ds:schemaRefs>
    <ds:schemaRef ds:uri="http://schemas.microsoft.com/office/2006/metadata/properties"/>
    <ds:schemaRef ds:uri="http://schemas.microsoft.com/office/infopath/2007/PartnerControls"/>
    <ds:schemaRef ds:uri="d9e38117-fd51-48d5-ac85-ef65e9323565"/>
    <ds:schemaRef ds:uri="460cba9a-ad71-4d6f-b319-776e0be788e6"/>
    <ds:schemaRef ds:uri="http://schemas.microsoft.com/sharepoint/v3"/>
  </ds:schemaRefs>
</ds:datastoreItem>
</file>

<file path=customXml/itemProps5.xml><?xml version="1.0" encoding="utf-8"?>
<ds:datastoreItem xmlns:ds="http://schemas.openxmlformats.org/officeDocument/2006/customXml" ds:itemID="{E952FBE6-BAF3-4C9C-B2BF-0555892FE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2</Pages>
  <Words>911</Words>
  <Characters>3734</Characters>
  <Application>Microsoft Office Word</Application>
  <DocSecurity>0</DocSecurity>
  <Lines>70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GIA TUE</vt:lpstr>
    </vt:vector>
  </TitlesOfParts>
  <Manager>Managing Lawyer</Manager>
  <Company>bizconsult law LLC</Company>
  <LinksUpToDate>false</LinksUpToDate>
  <CharactersWithSpaces>4732</CharactersWithSpaces>
  <SharedDoc>false</SharedDoc>
  <HLinks>
    <vt:vector size="390" baseType="variant">
      <vt:variant>
        <vt:i4>1769534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_Toc218307490</vt:lpwstr>
      </vt:variant>
      <vt:variant>
        <vt:i4>1703998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_Toc218307489</vt:lpwstr>
      </vt:variant>
      <vt:variant>
        <vt:i4>1703998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_Toc218307488</vt:lpwstr>
      </vt:variant>
      <vt:variant>
        <vt:i4>1703998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_Toc218307487</vt:lpwstr>
      </vt:variant>
      <vt:variant>
        <vt:i4>1703998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_Toc218307486</vt:lpwstr>
      </vt:variant>
      <vt:variant>
        <vt:i4>1703998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_Toc218307485</vt:lpwstr>
      </vt:variant>
      <vt:variant>
        <vt:i4>1703998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_Toc218307484</vt:lpwstr>
      </vt:variant>
      <vt:variant>
        <vt:i4>1703998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_Toc218307483</vt:lpwstr>
      </vt:variant>
      <vt:variant>
        <vt:i4>1703998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_Toc218307482</vt:lpwstr>
      </vt:variant>
      <vt:variant>
        <vt:i4>1703998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_Toc218307481</vt:lpwstr>
      </vt:variant>
      <vt:variant>
        <vt:i4>1703998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_Toc218307480</vt:lpwstr>
      </vt:variant>
      <vt:variant>
        <vt:i4>1376318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_Toc218307479</vt:lpwstr>
      </vt:variant>
      <vt:variant>
        <vt:i4>1376318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_Toc218307478</vt:lpwstr>
      </vt:variant>
      <vt:variant>
        <vt:i4>1376318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_Toc218307477</vt:lpwstr>
      </vt:variant>
      <vt:variant>
        <vt:i4>1376318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_Toc218307476</vt:lpwstr>
      </vt:variant>
      <vt:variant>
        <vt:i4>1376318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_Toc218307475</vt:lpwstr>
      </vt:variant>
      <vt:variant>
        <vt:i4>1376318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_Toc218307474</vt:lpwstr>
      </vt:variant>
      <vt:variant>
        <vt:i4>1376318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_Toc218307473</vt:lpwstr>
      </vt:variant>
      <vt:variant>
        <vt:i4>1376318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_Toc218307472</vt:lpwstr>
      </vt:variant>
      <vt:variant>
        <vt:i4>1376318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_Toc218307471</vt:lpwstr>
      </vt:variant>
      <vt:variant>
        <vt:i4>1376318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_Toc218307470</vt:lpwstr>
      </vt:variant>
      <vt:variant>
        <vt:i4>1310782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_Toc218307469</vt:lpwstr>
      </vt:variant>
      <vt:variant>
        <vt:i4>1310782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_Toc218307468</vt:lpwstr>
      </vt:variant>
      <vt:variant>
        <vt:i4>1310782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_Toc218307467</vt:lpwstr>
      </vt:variant>
      <vt:variant>
        <vt:i4>1310782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_Toc218307466</vt:lpwstr>
      </vt:variant>
      <vt:variant>
        <vt:i4>1310782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_Toc218307465</vt:lpwstr>
      </vt:variant>
      <vt:variant>
        <vt:i4>1310782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_Toc218307464</vt:lpwstr>
      </vt:variant>
      <vt:variant>
        <vt:i4>1310782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_Toc218307463</vt:lpwstr>
      </vt:variant>
      <vt:variant>
        <vt:i4>1310782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_Toc218307462</vt:lpwstr>
      </vt:variant>
      <vt:variant>
        <vt:i4>1310782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_Toc218307461</vt:lpwstr>
      </vt:variant>
      <vt:variant>
        <vt:i4>1310782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_Toc218307460</vt:lpwstr>
      </vt:variant>
      <vt:variant>
        <vt:i4>1507390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_Toc218307459</vt:lpwstr>
      </vt:variant>
      <vt:variant>
        <vt:i4>1507390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_Toc218307458</vt:lpwstr>
      </vt:variant>
      <vt:variant>
        <vt:i4>1507390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_Toc218307457</vt:lpwstr>
      </vt:variant>
      <vt:variant>
        <vt:i4>1507390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_Toc218307456</vt:lpwstr>
      </vt:variant>
      <vt:variant>
        <vt:i4>1507390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_Toc218307455</vt:lpwstr>
      </vt:variant>
      <vt:variant>
        <vt:i4>1507390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_Toc218307454</vt:lpwstr>
      </vt:variant>
      <vt:variant>
        <vt:i4>1507390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_Toc218307453</vt:lpwstr>
      </vt:variant>
      <vt:variant>
        <vt:i4>1507390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_Toc218307452</vt:lpwstr>
      </vt:variant>
      <vt:variant>
        <vt:i4>1507390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_Toc218307451</vt:lpwstr>
      </vt:variant>
      <vt:variant>
        <vt:i4>1507390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_Toc218307450</vt:lpwstr>
      </vt:variant>
      <vt:variant>
        <vt:i4>1441854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_Toc218307449</vt:lpwstr>
      </vt:variant>
      <vt:variant>
        <vt:i4>1441854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_Toc218307448</vt:lpwstr>
      </vt:variant>
      <vt:variant>
        <vt:i4>1441854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_Toc218307447</vt:lpwstr>
      </vt:variant>
      <vt:variant>
        <vt:i4>1441854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_Toc218307446</vt:lpwstr>
      </vt:variant>
      <vt:variant>
        <vt:i4>1441854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_Toc218307445</vt:lpwstr>
      </vt:variant>
      <vt:variant>
        <vt:i4>1441854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_Toc218307444</vt:lpwstr>
      </vt:variant>
      <vt:variant>
        <vt:i4>1441854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_Toc218307443</vt:lpwstr>
      </vt:variant>
      <vt:variant>
        <vt:i4>1441854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_Toc218307442</vt:lpwstr>
      </vt:variant>
      <vt:variant>
        <vt:i4>1441854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_Toc218307441</vt:lpwstr>
      </vt:variant>
      <vt:variant>
        <vt:i4>1441854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_Toc218307440</vt:lpwstr>
      </vt:variant>
      <vt:variant>
        <vt:i4>1114174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_Toc218307439</vt:lpwstr>
      </vt:variant>
      <vt:variant>
        <vt:i4>1114174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_Toc218307438</vt:lpwstr>
      </vt:variant>
      <vt:variant>
        <vt:i4>1114174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_Toc218307437</vt:lpwstr>
      </vt:variant>
      <vt:variant>
        <vt:i4>1114174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_Toc218307436</vt:lpwstr>
      </vt:variant>
      <vt:variant>
        <vt:i4>1114174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_Toc218307435</vt:lpwstr>
      </vt:variant>
      <vt:variant>
        <vt:i4>1114174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_Toc218307434</vt:lpwstr>
      </vt:variant>
      <vt:variant>
        <vt:i4>1114174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_Toc218307433</vt:lpwstr>
      </vt:variant>
      <vt:variant>
        <vt:i4>1114174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_Toc218307432</vt:lpwstr>
      </vt:variant>
      <vt:variant>
        <vt:i4>1114174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_Toc218307431</vt:lpwstr>
      </vt:variant>
      <vt:variant>
        <vt:i4>1114174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_Toc218307430</vt:lpwstr>
      </vt:variant>
      <vt:variant>
        <vt:i4>1048638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_Toc218307429</vt:lpwstr>
      </vt:variant>
      <vt:variant>
        <vt:i4>1048638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_Toc218307428</vt:lpwstr>
      </vt:variant>
      <vt:variant>
        <vt:i4>1048638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_Toc218307427</vt:lpwstr>
      </vt:variant>
      <vt:variant>
        <vt:i4>1048638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_Toc218307426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GIA TUE</dc:title>
  <dc:subject>Thoa thuan ghi nho</dc:subject>
  <dc:creator>Nguyen Anh Tuan</dc:creator>
  <cp:keywords/>
  <dc:description/>
  <cp:lastModifiedBy>Anh Nguyen Thi Ngoc</cp:lastModifiedBy>
  <cp:revision>127</cp:revision>
  <cp:lastPrinted>2025-12-03T10:01:00Z</cp:lastPrinted>
  <dcterms:created xsi:type="dcterms:W3CDTF">2020-11-12T08:00:00Z</dcterms:created>
  <dcterms:modified xsi:type="dcterms:W3CDTF">2025-12-03T10:02:00Z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0x010100A2A8949C6F9E314A8DF74C7A48999892</vt:lpwstr>
  </property>
  <property fmtid="{D5CDD505-2E9C-101B-9397-08002B2CF9AE}" pid="3" name="MediaServiceImageTags">
    <vt:lpwstr/>
  </property>
</Properties>
</file>